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8237D3" w14:textId="77777777" w:rsidR="004A62F5" w:rsidRDefault="004A62F5" w:rsidP="00EF1DC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884360B" wp14:editId="4D592235">
            <wp:extent cx="5940425" cy="8173237"/>
            <wp:effectExtent l="0" t="0" r="3175" b="0"/>
            <wp:docPr id="1" name="Рисунок 1" descr="C:\Users\Администратор\Downloads\№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№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1CD62" w14:textId="77777777" w:rsidR="004A62F5" w:rsidRDefault="004A62F5" w:rsidP="00EF1DC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1C0107D7" w14:textId="77777777" w:rsidR="004A62F5" w:rsidRDefault="004A62F5" w:rsidP="00EF1DC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6E967169" w14:textId="77777777" w:rsidR="004A62F5" w:rsidRDefault="004A62F5" w:rsidP="00EF1DC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1C89ACBA" w14:textId="77777777" w:rsidR="004A62F5" w:rsidRDefault="004A62F5" w:rsidP="00EF1DC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4D5240F7" w14:textId="71A47B0E" w:rsidR="00EF1DCF" w:rsidRPr="008C344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</w:t>
      </w:r>
      <w:r w:rsidRPr="008C344F">
        <w:rPr>
          <w:rFonts w:ascii="Times New Roman" w:hAnsi="Times New Roman" w:cs="Times New Roman"/>
          <w:sz w:val="36"/>
          <w:szCs w:val="36"/>
        </w:rPr>
        <w:t>Утверждаю</w:t>
      </w:r>
    </w:p>
    <w:p w14:paraId="67931A6C" w14:textId="77777777" w:rsidR="00EF1DCF" w:rsidRPr="008C344F" w:rsidRDefault="00EF1DCF" w:rsidP="00EF1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34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Директор МОУ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44F">
        <w:rPr>
          <w:rFonts w:ascii="Times New Roman" w:hAnsi="Times New Roman" w:cs="Times New Roman"/>
          <w:sz w:val="28"/>
          <w:szCs w:val="28"/>
        </w:rPr>
        <w:t>«Щербининская ООШ»</w:t>
      </w:r>
    </w:p>
    <w:p w14:paraId="11698125" w14:textId="77777777" w:rsidR="00EF1DCF" w:rsidRPr="008C344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8C2F1A" w14:textId="77777777" w:rsidR="00EF1DCF" w:rsidRPr="008C344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344F">
        <w:rPr>
          <w:rFonts w:ascii="Times New Roman" w:hAnsi="Times New Roman" w:cs="Times New Roman"/>
          <w:sz w:val="28"/>
          <w:szCs w:val="28"/>
        </w:rPr>
        <w:t xml:space="preserve">                                                _________      </w:t>
      </w:r>
      <w:proofErr w:type="spellStart"/>
      <w:r w:rsidRPr="008C344F">
        <w:rPr>
          <w:rFonts w:ascii="Times New Roman" w:hAnsi="Times New Roman" w:cs="Times New Roman"/>
          <w:sz w:val="28"/>
          <w:szCs w:val="28"/>
        </w:rPr>
        <w:t>Н.А.Самойлова</w:t>
      </w:r>
      <w:proofErr w:type="spellEnd"/>
      <w:r w:rsidRPr="008C344F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77F7B6EF" w14:textId="77777777" w:rsidR="00EF1DC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344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14:paraId="7531DB64" w14:textId="77777777" w:rsidR="00EF1DCF" w:rsidRPr="008C344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8C344F">
        <w:rPr>
          <w:rFonts w:ascii="Times New Roman" w:hAnsi="Times New Roman" w:cs="Times New Roman"/>
          <w:sz w:val="28"/>
          <w:szCs w:val="28"/>
        </w:rPr>
        <w:t xml:space="preserve">Пр.№                  от      </w:t>
      </w:r>
    </w:p>
    <w:p w14:paraId="14BA932D" w14:textId="77777777" w:rsidR="00EF1DCF" w:rsidRPr="008C344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ACE4F6" w14:textId="77777777" w:rsidR="00EF1DC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D89361" w14:textId="77777777" w:rsidR="00EF1DC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9A93D5" w14:textId="77777777" w:rsidR="00EF1DC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261092" w14:textId="77777777" w:rsidR="00EF1DC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5681BD" w14:textId="77777777" w:rsidR="00EF1DC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BBFB2F" w14:textId="77777777" w:rsidR="00EF1DC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A03DE0" w14:textId="77777777" w:rsidR="00EF1DC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728155" w14:textId="77777777" w:rsidR="00EF1DC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D8743E" w14:textId="77777777" w:rsidR="00EF1DC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F04A9D" w14:textId="77777777" w:rsidR="00EF1DCF" w:rsidRPr="008C344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344F">
        <w:rPr>
          <w:rFonts w:ascii="Times New Roman" w:hAnsi="Times New Roman" w:cs="Times New Roman"/>
          <w:sz w:val="28"/>
          <w:szCs w:val="28"/>
        </w:rPr>
        <w:t xml:space="preserve">ГРАФИК ОЦЕНОЧНЫХ ПРОЦЕДУР </w:t>
      </w:r>
    </w:p>
    <w:p w14:paraId="0D6B2595" w14:textId="77777777" w:rsidR="00EF1DCF" w:rsidRPr="008C344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8D6F9D" w14:textId="77777777" w:rsidR="00EF1DCF" w:rsidRPr="008C344F" w:rsidRDefault="00EF1DCF" w:rsidP="00EF1DCF">
      <w:pPr>
        <w:pStyle w:val="a4"/>
        <w:rPr>
          <w:rFonts w:ascii="Times New Roman" w:hAnsi="Times New Roman" w:cs="Times New Roman"/>
          <w:sz w:val="32"/>
          <w:szCs w:val="32"/>
        </w:rPr>
      </w:pPr>
      <w:r>
        <w:t xml:space="preserve">                                                       </w:t>
      </w:r>
      <w:r w:rsidRPr="008C344F">
        <w:rPr>
          <w:rFonts w:ascii="Times New Roman" w:hAnsi="Times New Roman" w:cs="Times New Roman"/>
          <w:sz w:val="32"/>
          <w:szCs w:val="32"/>
        </w:rPr>
        <w:t>МОУ «Щербининская ООШ»</w:t>
      </w:r>
    </w:p>
    <w:p w14:paraId="66FFB37F" w14:textId="77777777" w:rsidR="00EF1DCF" w:rsidRPr="008C344F" w:rsidRDefault="00EF1DCF" w:rsidP="00EF1DCF">
      <w:pPr>
        <w:pStyle w:val="a4"/>
        <w:rPr>
          <w:rFonts w:ascii="Times New Roman" w:hAnsi="Times New Roman" w:cs="Times New Roman"/>
          <w:sz w:val="32"/>
          <w:szCs w:val="32"/>
        </w:rPr>
      </w:pPr>
    </w:p>
    <w:p w14:paraId="7A960AB1" w14:textId="77777777" w:rsidR="00EF1DCF" w:rsidRPr="008C344F" w:rsidRDefault="00EF1DCF" w:rsidP="00EF1DCF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8C344F">
        <w:rPr>
          <w:rFonts w:ascii="Times New Roman" w:hAnsi="Times New Roman" w:cs="Times New Roman"/>
          <w:sz w:val="32"/>
          <w:szCs w:val="32"/>
        </w:rPr>
        <w:t xml:space="preserve">                                 на 202</w:t>
      </w:r>
      <w:r>
        <w:rPr>
          <w:rFonts w:ascii="Times New Roman" w:hAnsi="Times New Roman" w:cs="Times New Roman"/>
          <w:sz w:val="32"/>
          <w:szCs w:val="32"/>
        </w:rPr>
        <w:t>3</w:t>
      </w:r>
      <w:r w:rsidRPr="008C344F">
        <w:rPr>
          <w:rFonts w:ascii="Times New Roman" w:hAnsi="Times New Roman" w:cs="Times New Roman"/>
          <w:sz w:val="32"/>
          <w:szCs w:val="32"/>
        </w:rPr>
        <w:t>-202</w:t>
      </w:r>
      <w:r>
        <w:rPr>
          <w:rFonts w:ascii="Times New Roman" w:hAnsi="Times New Roman" w:cs="Times New Roman"/>
          <w:sz w:val="32"/>
          <w:szCs w:val="32"/>
        </w:rPr>
        <w:t>4</w:t>
      </w:r>
      <w:r w:rsidRPr="008C344F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14:paraId="6925164B" w14:textId="77777777" w:rsidR="00EF1DCF" w:rsidRPr="008C344F" w:rsidRDefault="00EF1DCF" w:rsidP="00EF1DCF">
      <w:pPr>
        <w:pStyle w:val="a4"/>
        <w:rPr>
          <w:rFonts w:ascii="Times New Roman" w:hAnsi="Times New Roman" w:cs="Times New Roman"/>
          <w:sz w:val="32"/>
          <w:szCs w:val="32"/>
        </w:rPr>
      </w:pPr>
      <w:r w:rsidRPr="008C344F">
        <w:rPr>
          <w:rFonts w:ascii="Times New Roman" w:hAnsi="Times New Roman" w:cs="Times New Roman"/>
          <w:sz w:val="32"/>
          <w:szCs w:val="32"/>
        </w:rPr>
        <w:t xml:space="preserve">    </w:t>
      </w:r>
    </w:p>
    <w:p w14:paraId="4ED52DF6" w14:textId="77777777" w:rsidR="00EF1DCF" w:rsidRPr="008C344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5113BA" w14:textId="77777777" w:rsidR="00EF1DCF" w:rsidRPr="008C344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6EACD9" w14:textId="77777777" w:rsidR="00EF1DC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E9D85A" w14:textId="77777777" w:rsidR="00EF1DC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1DAE2B" w14:textId="77777777" w:rsidR="00EF1DC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AF6750" w14:textId="77777777" w:rsidR="00EF1DC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1B2AAD" w14:textId="77777777" w:rsidR="00EF1DC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40F4AD" w14:textId="77777777" w:rsidR="00EF1DC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F79C23" w14:textId="77777777" w:rsidR="00EF1DC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2DDE54" w14:textId="77777777" w:rsidR="00EF1DC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B720C6" w14:textId="77777777" w:rsidR="00EF1DC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7100C1" w14:textId="77777777" w:rsidR="00EF1DC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36C820" w14:textId="77777777" w:rsidR="00EF1DC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A84F91" w14:textId="77777777" w:rsidR="00EF1DC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011C49" w14:textId="77777777" w:rsidR="00EF1DC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A6CF3F" w14:textId="77777777" w:rsidR="00EF1DC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697C99" w14:textId="77777777" w:rsidR="00EF1DC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DDFC2F" w14:textId="77777777" w:rsidR="00EF1DC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2061A1" w14:textId="77777777" w:rsidR="00EF1DC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144E2D11" w14:textId="77777777" w:rsidR="00EF1DC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6E1456CE" w14:textId="77777777" w:rsidR="00EF1DC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1D530477" w14:textId="77777777" w:rsidR="00EF1DCF" w:rsidRPr="008C344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C344F">
        <w:rPr>
          <w:rFonts w:ascii="Times New Roman" w:hAnsi="Times New Roman" w:cs="Times New Roman"/>
          <w:sz w:val="36"/>
          <w:szCs w:val="36"/>
        </w:rPr>
        <w:t>ж.-</w:t>
      </w:r>
      <w:proofErr w:type="spellStart"/>
      <w:r w:rsidRPr="008C344F">
        <w:rPr>
          <w:rFonts w:ascii="Times New Roman" w:hAnsi="Times New Roman" w:cs="Times New Roman"/>
          <w:sz w:val="36"/>
          <w:szCs w:val="36"/>
        </w:rPr>
        <w:t>д.ст</w:t>
      </w:r>
      <w:proofErr w:type="spellEnd"/>
      <w:r w:rsidRPr="008C344F">
        <w:rPr>
          <w:rFonts w:ascii="Times New Roman" w:hAnsi="Times New Roman" w:cs="Times New Roman"/>
          <w:sz w:val="36"/>
          <w:szCs w:val="36"/>
        </w:rPr>
        <w:t>. Чуприяновка</w:t>
      </w:r>
    </w:p>
    <w:p w14:paraId="14DF04CD" w14:textId="77777777" w:rsidR="00EF1DC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C7EF75" w14:textId="77777777" w:rsidR="00EF1DCF" w:rsidRPr="008C344F" w:rsidRDefault="00EF1DCF" w:rsidP="00EF1DC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C344F">
        <w:rPr>
          <w:rFonts w:ascii="Times New Roman" w:hAnsi="Times New Roman" w:cs="Times New Roman"/>
          <w:sz w:val="32"/>
          <w:szCs w:val="32"/>
        </w:rPr>
        <w:t>202</w:t>
      </w:r>
      <w:r>
        <w:rPr>
          <w:rFonts w:ascii="Times New Roman" w:hAnsi="Times New Roman" w:cs="Times New Roman"/>
          <w:sz w:val="32"/>
          <w:szCs w:val="32"/>
        </w:rPr>
        <w:t>3</w:t>
      </w:r>
      <w:r w:rsidRPr="008C344F">
        <w:rPr>
          <w:rFonts w:ascii="Times New Roman" w:hAnsi="Times New Roman" w:cs="Times New Roman"/>
          <w:sz w:val="32"/>
          <w:szCs w:val="32"/>
        </w:rPr>
        <w:t>г.</w:t>
      </w:r>
    </w:p>
    <w:p w14:paraId="788E2DFC" w14:textId="77777777" w:rsidR="00EF1DCF" w:rsidRDefault="00616203" w:rsidP="00EF1DCF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4E63B8">
        <w:rPr>
          <w:rFonts w:cs="Times New Roman"/>
          <w:sz w:val="28"/>
          <w:szCs w:val="28"/>
        </w:rPr>
        <w:lastRenderedPageBreak/>
        <w:t xml:space="preserve">ГРАФИК ОЦЕНОЧНЫХ ПРОЦЕДУР </w:t>
      </w:r>
    </w:p>
    <w:p w14:paraId="5D4AEAA7" w14:textId="03FE67CD" w:rsidR="00EF1DCF" w:rsidRPr="004E63B8" w:rsidRDefault="00EF1DCF" w:rsidP="00EF1DCF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4E63B8">
        <w:rPr>
          <w:rFonts w:cs="Times New Roman"/>
          <w:sz w:val="28"/>
          <w:szCs w:val="28"/>
        </w:rPr>
        <w:t xml:space="preserve">на 2023 – </w:t>
      </w:r>
      <w:r>
        <w:rPr>
          <w:rFonts w:cs="Times New Roman"/>
          <w:sz w:val="28"/>
          <w:szCs w:val="28"/>
        </w:rPr>
        <w:t>20</w:t>
      </w:r>
      <w:r w:rsidRPr="004E63B8">
        <w:rPr>
          <w:rFonts w:cs="Times New Roman"/>
          <w:sz w:val="28"/>
          <w:szCs w:val="28"/>
        </w:rPr>
        <w:t>24 учебный год</w:t>
      </w:r>
    </w:p>
    <w:p w14:paraId="75360856" w14:textId="1E18FBD6" w:rsidR="00616203" w:rsidRPr="004E63B8" w:rsidRDefault="00616203" w:rsidP="00616203">
      <w:pPr>
        <w:spacing w:after="0" w:line="240" w:lineRule="auto"/>
        <w:jc w:val="center"/>
        <w:rPr>
          <w:rFonts w:cs="Times New Roman"/>
          <w:sz w:val="28"/>
          <w:szCs w:val="28"/>
        </w:rPr>
      </w:pPr>
    </w:p>
    <w:tbl>
      <w:tblPr>
        <w:tblStyle w:val="a3"/>
        <w:tblpPr w:leftFromText="180" w:rightFromText="180" w:vertAnchor="text" w:tblpX="-743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2802"/>
        <w:gridCol w:w="5103"/>
        <w:gridCol w:w="2268"/>
      </w:tblGrid>
      <w:tr w:rsidR="00EF1DCF" w14:paraId="3F8E2E28" w14:textId="77777777" w:rsidTr="00EF1DCF">
        <w:tc>
          <w:tcPr>
            <w:tcW w:w="2802" w:type="dxa"/>
          </w:tcPr>
          <w:p w14:paraId="65DC4123" w14:textId="77777777" w:rsidR="00EF1DCF" w:rsidRDefault="00EF1DCF" w:rsidP="00EF1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5103" w:type="dxa"/>
          </w:tcPr>
          <w:p w14:paraId="4DBBC417" w14:textId="77777777" w:rsidR="00EF1DCF" w:rsidRDefault="00EF1DCF" w:rsidP="00EF1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</w:tc>
        <w:tc>
          <w:tcPr>
            <w:tcW w:w="2268" w:type="dxa"/>
          </w:tcPr>
          <w:p w14:paraId="375E812B" w14:textId="77777777" w:rsidR="00EF1DCF" w:rsidRDefault="00EF1DCF" w:rsidP="00EF1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EF1DCF" w14:paraId="7F7A0550" w14:textId="77777777" w:rsidTr="00EF1DCF">
        <w:tc>
          <w:tcPr>
            <w:tcW w:w="10173" w:type="dxa"/>
            <w:gridSpan w:val="3"/>
          </w:tcPr>
          <w:p w14:paraId="4C8D7EB6" w14:textId="68B41E7B" w:rsidR="00EF1DCF" w:rsidRPr="0093782C" w:rsidRDefault="00EF1DCF" w:rsidP="00EF1D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82C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  <w:p w14:paraId="6B42DF36" w14:textId="77777777" w:rsidR="00EF1DCF" w:rsidRDefault="00EF1DCF" w:rsidP="00EF1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78D" w14:paraId="3FC9535F" w14:textId="77777777" w:rsidTr="00EF1DCF">
        <w:tc>
          <w:tcPr>
            <w:tcW w:w="2802" w:type="dxa"/>
          </w:tcPr>
          <w:p w14:paraId="5EF72947" w14:textId="0B25A47B" w:rsidR="009F178D" w:rsidRDefault="009F178D" w:rsidP="00EF1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03" w:type="dxa"/>
          </w:tcPr>
          <w:p w14:paraId="2E4BB840" w14:textId="77777777" w:rsidR="009F178D" w:rsidRDefault="009F178D" w:rsidP="009F17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Промежуточная аттестация </w:t>
            </w:r>
          </w:p>
          <w:p w14:paraId="4AF76F72" w14:textId="10ECC9F0" w:rsidR="009F178D" w:rsidRDefault="009F178D" w:rsidP="009F17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  <w:r w:rsidRPr="009F1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 год</w:t>
            </w:r>
          </w:p>
        </w:tc>
        <w:tc>
          <w:tcPr>
            <w:tcW w:w="2268" w:type="dxa"/>
          </w:tcPr>
          <w:p w14:paraId="117B3C69" w14:textId="095BA5F9" w:rsidR="009F178D" w:rsidRDefault="009F178D" w:rsidP="009F1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16.05.2024</w:t>
            </w:r>
          </w:p>
        </w:tc>
      </w:tr>
      <w:tr w:rsidR="00EF1DCF" w14:paraId="061000EA" w14:textId="77777777" w:rsidTr="00EF1DCF">
        <w:tc>
          <w:tcPr>
            <w:tcW w:w="2802" w:type="dxa"/>
          </w:tcPr>
          <w:p w14:paraId="260491AA" w14:textId="77777777" w:rsidR="00EF1DCF" w:rsidRDefault="00EF1DCF" w:rsidP="00EF1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</w:tcPr>
          <w:p w14:paraId="1854FE80" w14:textId="77777777" w:rsidR="00EF1DCF" w:rsidRDefault="00EF1DCF" w:rsidP="00EF1D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Промежуточная аттестация </w:t>
            </w:r>
          </w:p>
          <w:p w14:paraId="0FB442E1" w14:textId="77777777" w:rsidR="00EF1DCF" w:rsidRDefault="00EF1DCF" w:rsidP="00EF1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Диктант </w:t>
            </w:r>
          </w:p>
        </w:tc>
        <w:tc>
          <w:tcPr>
            <w:tcW w:w="2268" w:type="dxa"/>
          </w:tcPr>
          <w:p w14:paraId="11766511" w14:textId="359D2A90" w:rsidR="00EF1DCF" w:rsidRDefault="009F178D" w:rsidP="009F1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F1DCF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F1D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1DCF" w14:paraId="06091A50" w14:textId="77777777" w:rsidTr="00EF1DCF">
        <w:tc>
          <w:tcPr>
            <w:tcW w:w="2802" w:type="dxa"/>
          </w:tcPr>
          <w:p w14:paraId="2EFFCC47" w14:textId="77777777" w:rsidR="00EF1DCF" w:rsidRDefault="00EF1DCF" w:rsidP="00EF1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5103" w:type="dxa"/>
          </w:tcPr>
          <w:p w14:paraId="264C8D45" w14:textId="77777777" w:rsidR="00EF1DCF" w:rsidRDefault="00EF1DCF" w:rsidP="00EF1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  <w:p w14:paraId="61D462DC" w14:textId="77777777" w:rsidR="00EF1DCF" w:rsidRDefault="00EF1DCF" w:rsidP="00EF1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268" w:type="dxa"/>
          </w:tcPr>
          <w:p w14:paraId="2BE1871C" w14:textId="00B68368" w:rsidR="00EF1DCF" w:rsidRDefault="009F178D" w:rsidP="00EF1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F1DCF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F1DC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F1DCF" w14:paraId="7949F6AA" w14:textId="77777777" w:rsidTr="00EF1DCF">
        <w:tc>
          <w:tcPr>
            <w:tcW w:w="2802" w:type="dxa"/>
          </w:tcPr>
          <w:p w14:paraId="26431A13" w14:textId="77777777" w:rsidR="00EF1DCF" w:rsidRDefault="00EF1DCF" w:rsidP="00EF1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103" w:type="dxa"/>
          </w:tcPr>
          <w:p w14:paraId="774C086A" w14:textId="77777777" w:rsidR="00EF1DCF" w:rsidRDefault="00EF1DCF" w:rsidP="00EF1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  <w:p w14:paraId="3AEBCF95" w14:textId="77777777" w:rsidR="00EF1DCF" w:rsidRDefault="00EF1DCF" w:rsidP="00EF1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268" w:type="dxa"/>
          </w:tcPr>
          <w:p w14:paraId="03875163" w14:textId="28669825" w:rsidR="00EF1DCF" w:rsidRDefault="00E22DC6" w:rsidP="00EF1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F1DCF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F1DC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F1DCF" w14:paraId="061D309E" w14:textId="77777777" w:rsidTr="00EF1DCF">
        <w:tc>
          <w:tcPr>
            <w:tcW w:w="2802" w:type="dxa"/>
          </w:tcPr>
          <w:p w14:paraId="2588BE56" w14:textId="77777777" w:rsidR="00EF1DCF" w:rsidRDefault="00EF1DCF" w:rsidP="00EF1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103" w:type="dxa"/>
          </w:tcPr>
          <w:p w14:paraId="09FAB659" w14:textId="77777777" w:rsidR="00EF1DCF" w:rsidRDefault="00EF1DCF" w:rsidP="00EF1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  <w:p w14:paraId="72322449" w14:textId="77777777" w:rsidR="00EF1DCF" w:rsidRDefault="00EF1DCF" w:rsidP="00EF1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</w:t>
            </w:r>
          </w:p>
        </w:tc>
        <w:tc>
          <w:tcPr>
            <w:tcW w:w="2268" w:type="dxa"/>
          </w:tcPr>
          <w:p w14:paraId="08A6E7F4" w14:textId="0212848B" w:rsidR="00EF1DCF" w:rsidRDefault="00E22DC6" w:rsidP="00EF1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17.05.2024</w:t>
            </w:r>
          </w:p>
        </w:tc>
      </w:tr>
      <w:tr w:rsidR="00EF1DCF" w14:paraId="415BD5E8" w14:textId="77777777" w:rsidTr="00EF1DCF">
        <w:tc>
          <w:tcPr>
            <w:tcW w:w="2802" w:type="dxa"/>
          </w:tcPr>
          <w:p w14:paraId="28DEE0FC" w14:textId="77777777" w:rsidR="00EF1DCF" w:rsidRDefault="00EF1DCF" w:rsidP="00EF1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103" w:type="dxa"/>
          </w:tcPr>
          <w:p w14:paraId="0969F73F" w14:textId="77777777" w:rsidR="00EF1DCF" w:rsidRPr="00826632" w:rsidRDefault="00EF1DCF" w:rsidP="00EF1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32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  <w:p w14:paraId="413EDB3E" w14:textId="77777777" w:rsidR="00EF1DCF" w:rsidRDefault="00EF1DCF" w:rsidP="00EF1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32">
              <w:rPr>
                <w:rFonts w:ascii="Times New Roman" w:hAnsi="Times New Roman" w:cs="Times New Roman"/>
                <w:sz w:val="24"/>
                <w:szCs w:val="24"/>
              </w:rPr>
              <w:t>Выставка работ</w:t>
            </w:r>
          </w:p>
        </w:tc>
        <w:tc>
          <w:tcPr>
            <w:tcW w:w="2268" w:type="dxa"/>
          </w:tcPr>
          <w:p w14:paraId="236DAB92" w14:textId="40145011" w:rsidR="00EF1DCF" w:rsidRDefault="00E22DC6" w:rsidP="00EF1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15.05.2024</w:t>
            </w:r>
          </w:p>
        </w:tc>
      </w:tr>
      <w:tr w:rsidR="00EF1DCF" w14:paraId="0E280C44" w14:textId="77777777" w:rsidTr="00EF1DCF">
        <w:tc>
          <w:tcPr>
            <w:tcW w:w="2802" w:type="dxa"/>
          </w:tcPr>
          <w:p w14:paraId="7B2A0543" w14:textId="77777777" w:rsidR="00EF1DCF" w:rsidRDefault="00EF1DCF" w:rsidP="00EF1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5103" w:type="dxa"/>
          </w:tcPr>
          <w:p w14:paraId="1618CF55" w14:textId="77777777" w:rsidR="00EF1DCF" w:rsidRDefault="00EF1DCF" w:rsidP="00EF1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14:paraId="50D6AA3F" w14:textId="77777777" w:rsidR="00EF1DCF" w:rsidRPr="00826632" w:rsidRDefault="00EF1DCF" w:rsidP="00EF1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</w:p>
        </w:tc>
        <w:tc>
          <w:tcPr>
            <w:tcW w:w="2268" w:type="dxa"/>
          </w:tcPr>
          <w:p w14:paraId="564E1FD5" w14:textId="3180E51C" w:rsidR="00EF1DCF" w:rsidRDefault="00E22DC6" w:rsidP="00EF1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23.05.2024</w:t>
            </w:r>
          </w:p>
        </w:tc>
      </w:tr>
      <w:tr w:rsidR="00EF1DCF" w14:paraId="721C8D9C" w14:textId="77777777" w:rsidTr="00EF1DCF">
        <w:tc>
          <w:tcPr>
            <w:tcW w:w="2802" w:type="dxa"/>
          </w:tcPr>
          <w:p w14:paraId="316B5709" w14:textId="77777777" w:rsidR="00EF1DCF" w:rsidRDefault="00EF1DCF" w:rsidP="00EF1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5103" w:type="dxa"/>
          </w:tcPr>
          <w:p w14:paraId="7DF6AEEF" w14:textId="77777777" w:rsidR="00EF1DCF" w:rsidRDefault="00EF1DCF" w:rsidP="00EF1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14:paraId="7BA20FA4" w14:textId="77777777" w:rsidR="00EF1DCF" w:rsidRDefault="00EF1DCF" w:rsidP="00EF1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нормативов</w:t>
            </w:r>
          </w:p>
        </w:tc>
        <w:tc>
          <w:tcPr>
            <w:tcW w:w="2268" w:type="dxa"/>
          </w:tcPr>
          <w:p w14:paraId="133EFA7F" w14:textId="491714B9" w:rsidR="00EF1DCF" w:rsidRDefault="00E22DC6" w:rsidP="00EF1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20.05.2024</w:t>
            </w:r>
          </w:p>
        </w:tc>
      </w:tr>
    </w:tbl>
    <w:p w14:paraId="34EAB86A" w14:textId="01871CAE" w:rsidR="00616203" w:rsidRPr="004E63B8" w:rsidRDefault="00616203" w:rsidP="00616203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4E63B8">
        <w:rPr>
          <w:rFonts w:cs="Times New Roman"/>
          <w:sz w:val="28"/>
          <w:szCs w:val="28"/>
        </w:rPr>
        <w:t xml:space="preserve">2 класс </w:t>
      </w:r>
      <w:bookmarkStart w:id="0" w:name="_Hlk155547213"/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836"/>
        <w:gridCol w:w="5103"/>
        <w:gridCol w:w="2375"/>
      </w:tblGrid>
      <w:tr w:rsidR="00616203" w:rsidRPr="004E63B8" w14:paraId="12D5E540" w14:textId="77777777" w:rsidTr="00480A19">
        <w:tc>
          <w:tcPr>
            <w:tcW w:w="2836" w:type="dxa"/>
          </w:tcPr>
          <w:bookmarkEnd w:id="0"/>
          <w:p w14:paraId="2BB18703" w14:textId="77777777" w:rsidR="00616203" w:rsidRPr="004E63B8" w:rsidRDefault="00616203" w:rsidP="0094012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5103" w:type="dxa"/>
          </w:tcPr>
          <w:p w14:paraId="54954306" w14:textId="77777777" w:rsidR="00616203" w:rsidRPr="004E63B8" w:rsidRDefault="00616203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 xml:space="preserve">Форма </w:t>
            </w:r>
          </w:p>
        </w:tc>
        <w:tc>
          <w:tcPr>
            <w:tcW w:w="2375" w:type="dxa"/>
          </w:tcPr>
          <w:p w14:paraId="7D391B36" w14:textId="77777777" w:rsidR="00616203" w:rsidRPr="004E63B8" w:rsidRDefault="00616203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 xml:space="preserve">Дата </w:t>
            </w:r>
          </w:p>
        </w:tc>
      </w:tr>
      <w:tr w:rsidR="00616203" w:rsidRPr="004E63B8" w14:paraId="7F7B33CC" w14:textId="77777777" w:rsidTr="00480A19">
        <w:tc>
          <w:tcPr>
            <w:tcW w:w="2836" w:type="dxa"/>
          </w:tcPr>
          <w:p w14:paraId="32C87AD4" w14:textId="77777777" w:rsidR="00616203" w:rsidRPr="004E63B8" w:rsidRDefault="00616203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14:paraId="501CE1CB" w14:textId="77777777" w:rsidR="00616203" w:rsidRPr="004E63B8" w:rsidRDefault="007E621F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Тематическая проверочная работа.</w:t>
            </w:r>
          </w:p>
        </w:tc>
        <w:tc>
          <w:tcPr>
            <w:tcW w:w="2375" w:type="dxa"/>
          </w:tcPr>
          <w:p w14:paraId="7F0F0D39" w14:textId="77777777" w:rsidR="00616203" w:rsidRPr="004E63B8" w:rsidRDefault="00616203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07.09</w:t>
            </w:r>
            <w:r w:rsidR="007E621F" w:rsidRPr="004E63B8">
              <w:rPr>
                <w:rFonts w:cs="Times New Roman"/>
                <w:sz w:val="28"/>
                <w:szCs w:val="28"/>
              </w:rPr>
              <w:t>.2023</w:t>
            </w:r>
          </w:p>
        </w:tc>
      </w:tr>
      <w:tr w:rsidR="00616203" w:rsidRPr="004E63B8" w14:paraId="731B0879" w14:textId="77777777" w:rsidTr="00480A19">
        <w:tc>
          <w:tcPr>
            <w:tcW w:w="2836" w:type="dxa"/>
          </w:tcPr>
          <w:p w14:paraId="347F0F1F" w14:textId="77777777" w:rsidR="00616203" w:rsidRPr="004E63B8" w:rsidRDefault="004E63B8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14:paraId="0973F567" w14:textId="77777777" w:rsidR="00616203" w:rsidRPr="004E63B8" w:rsidRDefault="00616203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color w:val="000000"/>
                <w:sz w:val="28"/>
                <w:szCs w:val="28"/>
              </w:rPr>
              <w:t>Входной диктант.</w:t>
            </w:r>
          </w:p>
        </w:tc>
        <w:tc>
          <w:tcPr>
            <w:tcW w:w="2375" w:type="dxa"/>
          </w:tcPr>
          <w:p w14:paraId="409A1B6D" w14:textId="77777777" w:rsidR="00616203" w:rsidRPr="004E63B8" w:rsidRDefault="00616203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14.09</w:t>
            </w:r>
            <w:r w:rsidR="007E621F" w:rsidRPr="004E63B8">
              <w:rPr>
                <w:rFonts w:cs="Times New Roman"/>
                <w:sz w:val="28"/>
                <w:szCs w:val="28"/>
              </w:rPr>
              <w:t>.2023</w:t>
            </w:r>
          </w:p>
        </w:tc>
      </w:tr>
      <w:tr w:rsidR="00616203" w:rsidRPr="004E63B8" w14:paraId="73F0B373" w14:textId="77777777" w:rsidTr="00480A19">
        <w:tc>
          <w:tcPr>
            <w:tcW w:w="2836" w:type="dxa"/>
          </w:tcPr>
          <w:p w14:paraId="6F210F07" w14:textId="77777777" w:rsidR="00616203" w:rsidRPr="004E63B8" w:rsidRDefault="004E63B8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14:paraId="624A7029" w14:textId="77777777" w:rsidR="00616203" w:rsidRPr="004E63B8" w:rsidRDefault="00616203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color w:val="000000"/>
                <w:sz w:val="28"/>
                <w:szCs w:val="28"/>
              </w:rPr>
              <w:t xml:space="preserve"> Диктант.</w:t>
            </w:r>
          </w:p>
        </w:tc>
        <w:tc>
          <w:tcPr>
            <w:tcW w:w="2375" w:type="dxa"/>
          </w:tcPr>
          <w:p w14:paraId="5CBDAF08" w14:textId="77777777" w:rsidR="00616203" w:rsidRPr="004E63B8" w:rsidRDefault="00616203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12.10</w:t>
            </w:r>
            <w:r w:rsidR="007E621F" w:rsidRPr="004E63B8">
              <w:rPr>
                <w:rFonts w:cs="Times New Roman"/>
                <w:sz w:val="28"/>
                <w:szCs w:val="28"/>
              </w:rPr>
              <w:t>.2023</w:t>
            </w:r>
          </w:p>
        </w:tc>
      </w:tr>
      <w:tr w:rsidR="00616203" w:rsidRPr="004E63B8" w14:paraId="14F31E71" w14:textId="77777777" w:rsidTr="00480A19">
        <w:tc>
          <w:tcPr>
            <w:tcW w:w="2836" w:type="dxa"/>
          </w:tcPr>
          <w:p w14:paraId="7421320B" w14:textId="77777777" w:rsidR="00616203" w:rsidRPr="004E63B8" w:rsidRDefault="004E63B8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14:paraId="3889C629" w14:textId="77777777" w:rsidR="00616203" w:rsidRPr="004E63B8" w:rsidRDefault="007E621F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 xml:space="preserve">Диктант </w:t>
            </w:r>
          </w:p>
        </w:tc>
        <w:tc>
          <w:tcPr>
            <w:tcW w:w="2375" w:type="dxa"/>
          </w:tcPr>
          <w:p w14:paraId="1883D79B" w14:textId="77777777" w:rsidR="00616203" w:rsidRPr="004E63B8" w:rsidRDefault="007E621F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09.11.2023</w:t>
            </w:r>
          </w:p>
        </w:tc>
      </w:tr>
      <w:tr w:rsidR="00616203" w:rsidRPr="004E63B8" w14:paraId="547A7B6F" w14:textId="77777777" w:rsidTr="00480A19">
        <w:tc>
          <w:tcPr>
            <w:tcW w:w="2836" w:type="dxa"/>
          </w:tcPr>
          <w:p w14:paraId="4DE39351" w14:textId="77777777" w:rsidR="00616203" w:rsidRPr="004E63B8" w:rsidRDefault="004E63B8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14:paraId="2E976218" w14:textId="77777777" w:rsidR="00616203" w:rsidRPr="004E63B8" w:rsidRDefault="007E621F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 xml:space="preserve">Диктант. </w:t>
            </w:r>
          </w:p>
        </w:tc>
        <w:tc>
          <w:tcPr>
            <w:tcW w:w="2375" w:type="dxa"/>
          </w:tcPr>
          <w:p w14:paraId="009AFA21" w14:textId="77777777" w:rsidR="00616203" w:rsidRPr="004E63B8" w:rsidRDefault="007E621F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21.11.2023</w:t>
            </w:r>
          </w:p>
        </w:tc>
      </w:tr>
      <w:tr w:rsidR="00616203" w:rsidRPr="004E63B8" w14:paraId="7825778C" w14:textId="77777777" w:rsidTr="00480A19">
        <w:tc>
          <w:tcPr>
            <w:tcW w:w="2836" w:type="dxa"/>
          </w:tcPr>
          <w:p w14:paraId="79DE3B0C" w14:textId="77777777" w:rsidR="00616203" w:rsidRPr="004E63B8" w:rsidRDefault="004E63B8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14:paraId="5D8C2BFA" w14:textId="77777777" w:rsidR="00616203" w:rsidRPr="004E63B8" w:rsidRDefault="007E621F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 xml:space="preserve">Диктант </w:t>
            </w:r>
          </w:p>
        </w:tc>
        <w:tc>
          <w:tcPr>
            <w:tcW w:w="2375" w:type="dxa"/>
          </w:tcPr>
          <w:p w14:paraId="657FEFF5" w14:textId="77777777" w:rsidR="00616203" w:rsidRPr="004E63B8" w:rsidRDefault="007E621F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06.12.2023</w:t>
            </w:r>
          </w:p>
        </w:tc>
      </w:tr>
      <w:tr w:rsidR="007E621F" w:rsidRPr="004E63B8" w14:paraId="268A65FB" w14:textId="77777777" w:rsidTr="00480A19">
        <w:tc>
          <w:tcPr>
            <w:tcW w:w="2836" w:type="dxa"/>
          </w:tcPr>
          <w:p w14:paraId="50682521" w14:textId="77777777" w:rsidR="007E621F" w:rsidRPr="004E63B8" w:rsidRDefault="004E63B8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14:paraId="466532C9" w14:textId="77777777" w:rsidR="007E621F" w:rsidRPr="004E63B8" w:rsidRDefault="007E621F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Диктант за 1 полугодие</w:t>
            </w:r>
          </w:p>
        </w:tc>
        <w:tc>
          <w:tcPr>
            <w:tcW w:w="2375" w:type="dxa"/>
          </w:tcPr>
          <w:p w14:paraId="335A3405" w14:textId="77777777" w:rsidR="007E621F" w:rsidRPr="004E63B8" w:rsidRDefault="007E621F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22.12.2023</w:t>
            </w:r>
          </w:p>
        </w:tc>
      </w:tr>
      <w:tr w:rsidR="007E621F" w:rsidRPr="004E63B8" w14:paraId="6A69A440" w14:textId="77777777" w:rsidTr="00480A19">
        <w:tc>
          <w:tcPr>
            <w:tcW w:w="2836" w:type="dxa"/>
          </w:tcPr>
          <w:p w14:paraId="26771092" w14:textId="77777777" w:rsidR="007E621F" w:rsidRPr="004E63B8" w:rsidRDefault="003A423D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103" w:type="dxa"/>
          </w:tcPr>
          <w:p w14:paraId="40C38855" w14:textId="77777777" w:rsidR="007E621F" w:rsidRPr="004E63B8" w:rsidRDefault="003A423D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color w:val="000000"/>
                <w:sz w:val="28"/>
                <w:szCs w:val="28"/>
              </w:rPr>
              <w:t>Входная контрольная работа</w:t>
            </w:r>
          </w:p>
        </w:tc>
        <w:tc>
          <w:tcPr>
            <w:tcW w:w="2375" w:type="dxa"/>
          </w:tcPr>
          <w:p w14:paraId="2851EFCF" w14:textId="77777777" w:rsidR="007E621F" w:rsidRPr="004E63B8" w:rsidRDefault="003A423D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color w:val="000000"/>
                <w:sz w:val="28"/>
                <w:szCs w:val="28"/>
              </w:rPr>
              <w:t>18.09.2023</w:t>
            </w:r>
          </w:p>
        </w:tc>
      </w:tr>
      <w:tr w:rsidR="007E621F" w:rsidRPr="004E63B8" w14:paraId="79E8C2D6" w14:textId="77777777" w:rsidTr="00480A19">
        <w:tc>
          <w:tcPr>
            <w:tcW w:w="2836" w:type="dxa"/>
          </w:tcPr>
          <w:p w14:paraId="71CF1319" w14:textId="77777777" w:rsidR="007E621F" w:rsidRPr="004E63B8" w:rsidRDefault="004E63B8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14:paraId="301C9CD8" w14:textId="77777777" w:rsidR="007E621F" w:rsidRPr="004E63B8" w:rsidRDefault="003A423D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color w:val="000000" w:themeColor="text1"/>
                <w:sz w:val="28"/>
                <w:szCs w:val="28"/>
              </w:rPr>
              <w:t>Тематическая контрольная работа</w:t>
            </w:r>
          </w:p>
        </w:tc>
        <w:tc>
          <w:tcPr>
            <w:tcW w:w="2375" w:type="dxa"/>
          </w:tcPr>
          <w:p w14:paraId="54B9E08F" w14:textId="77777777" w:rsidR="007E621F" w:rsidRPr="004E63B8" w:rsidRDefault="00F81890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sz w:val="28"/>
                <w:szCs w:val="28"/>
              </w:rPr>
              <w:t>24.10.2023</w:t>
            </w:r>
          </w:p>
        </w:tc>
      </w:tr>
      <w:tr w:rsidR="007E621F" w:rsidRPr="004E63B8" w14:paraId="58208EA8" w14:textId="77777777" w:rsidTr="00480A19">
        <w:tc>
          <w:tcPr>
            <w:tcW w:w="2836" w:type="dxa"/>
          </w:tcPr>
          <w:p w14:paraId="7187735E" w14:textId="77777777" w:rsidR="007E621F" w:rsidRPr="004E63B8" w:rsidRDefault="004E63B8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14:paraId="7461BF14" w14:textId="77777777" w:rsidR="007E621F" w:rsidRPr="004E63B8" w:rsidRDefault="00F81890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color w:val="000000"/>
                <w:sz w:val="28"/>
                <w:szCs w:val="28"/>
              </w:rPr>
              <w:t>Контрольная работа</w:t>
            </w:r>
          </w:p>
        </w:tc>
        <w:tc>
          <w:tcPr>
            <w:tcW w:w="2375" w:type="dxa"/>
          </w:tcPr>
          <w:p w14:paraId="64EC4BB0" w14:textId="77777777" w:rsidR="007E621F" w:rsidRPr="004E63B8" w:rsidRDefault="00F81890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27.11.2023</w:t>
            </w:r>
          </w:p>
        </w:tc>
      </w:tr>
      <w:tr w:rsidR="007E621F" w:rsidRPr="004E63B8" w14:paraId="574781C7" w14:textId="77777777" w:rsidTr="00480A19">
        <w:tc>
          <w:tcPr>
            <w:tcW w:w="2836" w:type="dxa"/>
          </w:tcPr>
          <w:p w14:paraId="740D9633" w14:textId="77777777" w:rsidR="007E621F" w:rsidRPr="004E63B8" w:rsidRDefault="004E63B8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14:paraId="48481432" w14:textId="77777777" w:rsidR="007E621F" w:rsidRPr="004E63B8" w:rsidRDefault="00F81890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color w:val="000000"/>
                <w:sz w:val="28"/>
                <w:szCs w:val="28"/>
              </w:rPr>
              <w:t>Контрольная работа за полугодие</w:t>
            </w:r>
          </w:p>
        </w:tc>
        <w:tc>
          <w:tcPr>
            <w:tcW w:w="2375" w:type="dxa"/>
          </w:tcPr>
          <w:p w14:paraId="103B8AC6" w14:textId="77777777" w:rsidR="007E621F" w:rsidRPr="004E63B8" w:rsidRDefault="00F81890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21.12.2023</w:t>
            </w:r>
          </w:p>
        </w:tc>
      </w:tr>
      <w:tr w:rsidR="007E621F" w:rsidRPr="004E63B8" w14:paraId="68EFC130" w14:textId="77777777" w:rsidTr="00480A19">
        <w:tc>
          <w:tcPr>
            <w:tcW w:w="2836" w:type="dxa"/>
          </w:tcPr>
          <w:p w14:paraId="6D4AA3CE" w14:textId="77777777" w:rsidR="007E621F" w:rsidRPr="004E63B8" w:rsidRDefault="00F81890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103" w:type="dxa"/>
          </w:tcPr>
          <w:p w14:paraId="637B00FB" w14:textId="77777777" w:rsidR="007E621F" w:rsidRPr="004E63B8" w:rsidRDefault="004E63B8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color w:val="000000"/>
                <w:sz w:val="28"/>
                <w:szCs w:val="28"/>
              </w:rPr>
              <w:t>Тематическая проверочная работа по разделу "Где мы живём?"</w:t>
            </w:r>
          </w:p>
        </w:tc>
        <w:tc>
          <w:tcPr>
            <w:tcW w:w="2375" w:type="dxa"/>
          </w:tcPr>
          <w:p w14:paraId="00E193CD" w14:textId="77777777" w:rsidR="007E621F" w:rsidRPr="004E63B8" w:rsidRDefault="00F81890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02.10.2023</w:t>
            </w:r>
          </w:p>
        </w:tc>
      </w:tr>
      <w:tr w:rsidR="007E621F" w:rsidRPr="004E63B8" w14:paraId="2866B23E" w14:textId="77777777" w:rsidTr="00480A19">
        <w:tc>
          <w:tcPr>
            <w:tcW w:w="2836" w:type="dxa"/>
          </w:tcPr>
          <w:p w14:paraId="50D3449A" w14:textId="77777777" w:rsidR="007E621F" w:rsidRPr="004E63B8" w:rsidRDefault="00352914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103" w:type="dxa"/>
          </w:tcPr>
          <w:p w14:paraId="53FB980B" w14:textId="77777777" w:rsidR="00352914" w:rsidRPr="004E63B8" w:rsidRDefault="00352914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 xml:space="preserve">Промежуточная аттестация </w:t>
            </w:r>
          </w:p>
          <w:p w14:paraId="7604BE80" w14:textId="77777777" w:rsidR="007E621F" w:rsidRPr="004E63B8" w:rsidRDefault="00352914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Тестовая работа</w:t>
            </w:r>
          </w:p>
        </w:tc>
        <w:tc>
          <w:tcPr>
            <w:tcW w:w="2375" w:type="dxa"/>
          </w:tcPr>
          <w:p w14:paraId="2F0D32E8" w14:textId="77777777" w:rsidR="007E621F" w:rsidRPr="004E63B8" w:rsidRDefault="00352914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04.10.2023</w:t>
            </w:r>
          </w:p>
        </w:tc>
      </w:tr>
      <w:tr w:rsidR="007E621F" w:rsidRPr="004E63B8" w14:paraId="0EE7AD07" w14:textId="77777777" w:rsidTr="00480A19">
        <w:tc>
          <w:tcPr>
            <w:tcW w:w="2836" w:type="dxa"/>
          </w:tcPr>
          <w:p w14:paraId="06D0C4B3" w14:textId="77777777" w:rsidR="007E621F" w:rsidRPr="004E63B8" w:rsidRDefault="004E63B8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103" w:type="dxa"/>
          </w:tcPr>
          <w:p w14:paraId="1216C825" w14:textId="77777777" w:rsidR="00352914" w:rsidRPr="004E63B8" w:rsidRDefault="00352914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 xml:space="preserve">Промежуточная аттестация </w:t>
            </w:r>
          </w:p>
          <w:p w14:paraId="0F08E100" w14:textId="77777777" w:rsidR="007E621F" w:rsidRPr="004E63B8" w:rsidRDefault="00352914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Тестовая работа</w:t>
            </w:r>
          </w:p>
        </w:tc>
        <w:tc>
          <w:tcPr>
            <w:tcW w:w="2375" w:type="dxa"/>
          </w:tcPr>
          <w:p w14:paraId="62AC8142" w14:textId="77777777" w:rsidR="007E621F" w:rsidRPr="004E63B8" w:rsidRDefault="00352914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19.10.2023</w:t>
            </w:r>
          </w:p>
        </w:tc>
      </w:tr>
      <w:tr w:rsidR="007E621F" w:rsidRPr="004E63B8" w14:paraId="439746C2" w14:textId="77777777" w:rsidTr="00480A19">
        <w:tc>
          <w:tcPr>
            <w:tcW w:w="2836" w:type="dxa"/>
          </w:tcPr>
          <w:p w14:paraId="68E5962B" w14:textId="77777777" w:rsidR="007E621F" w:rsidRPr="004E63B8" w:rsidRDefault="004E63B8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103" w:type="dxa"/>
          </w:tcPr>
          <w:p w14:paraId="4ABEEB67" w14:textId="77777777" w:rsidR="00352914" w:rsidRPr="004E63B8" w:rsidRDefault="00352914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 xml:space="preserve">Промежуточная аттестация </w:t>
            </w:r>
          </w:p>
          <w:p w14:paraId="1959AAF5" w14:textId="77777777" w:rsidR="007E621F" w:rsidRPr="004E63B8" w:rsidRDefault="00352914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Тестовая работа</w:t>
            </w:r>
          </w:p>
        </w:tc>
        <w:tc>
          <w:tcPr>
            <w:tcW w:w="2375" w:type="dxa"/>
          </w:tcPr>
          <w:p w14:paraId="200038FF" w14:textId="77777777" w:rsidR="007E621F" w:rsidRPr="004E63B8" w:rsidRDefault="00352914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21.12.2023</w:t>
            </w:r>
          </w:p>
        </w:tc>
      </w:tr>
      <w:tr w:rsidR="007E621F" w:rsidRPr="004E63B8" w14:paraId="4F7F1C40" w14:textId="77777777" w:rsidTr="00480A19">
        <w:tc>
          <w:tcPr>
            <w:tcW w:w="2836" w:type="dxa"/>
          </w:tcPr>
          <w:p w14:paraId="1D825C31" w14:textId="77777777" w:rsidR="007E621F" w:rsidRPr="004E63B8" w:rsidRDefault="00352914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14:paraId="2D1783DE" w14:textId="77777777" w:rsidR="007E621F" w:rsidRPr="004E63B8" w:rsidRDefault="003353FD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color w:val="000000"/>
                <w:sz w:val="28"/>
                <w:szCs w:val="28"/>
              </w:rPr>
              <w:t>Списывание текста.</w:t>
            </w:r>
            <w:r w:rsidR="004E63B8" w:rsidRPr="004E63B8">
              <w:rPr>
                <w:color w:val="000000"/>
                <w:sz w:val="28"/>
                <w:szCs w:val="28"/>
              </w:rPr>
              <w:t xml:space="preserve"> Словарный диктант</w:t>
            </w:r>
          </w:p>
        </w:tc>
        <w:tc>
          <w:tcPr>
            <w:tcW w:w="2375" w:type="dxa"/>
          </w:tcPr>
          <w:p w14:paraId="7A2A9ABC" w14:textId="77777777" w:rsidR="007E621F" w:rsidRPr="004E63B8" w:rsidRDefault="003353FD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09.01.2024</w:t>
            </w:r>
          </w:p>
        </w:tc>
      </w:tr>
      <w:tr w:rsidR="007E621F" w:rsidRPr="004E63B8" w14:paraId="78D4C867" w14:textId="77777777" w:rsidTr="00480A19">
        <w:tc>
          <w:tcPr>
            <w:tcW w:w="2836" w:type="dxa"/>
          </w:tcPr>
          <w:p w14:paraId="5A6BAA20" w14:textId="77777777" w:rsidR="007E621F" w:rsidRPr="004E63B8" w:rsidRDefault="004E63B8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14:paraId="6F6A7686" w14:textId="77777777" w:rsidR="007E621F" w:rsidRPr="004E63B8" w:rsidRDefault="003353FD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color w:val="000000"/>
                <w:sz w:val="28"/>
                <w:szCs w:val="28"/>
              </w:rPr>
              <w:t>Словарный диктант</w:t>
            </w:r>
          </w:p>
        </w:tc>
        <w:tc>
          <w:tcPr>
            <w:tcW w:w="2375" w:type="dxa"/>
          </w:tcPr>
          <w:p w14:paraId="6251D7E8" w14:textId="77777777" w:rsidR="007E621F" w:rsidRPr="004E63B8" w:rsidRDefault="003353FD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16.01.2024</w:t>
            </w:r>
          </w:p>
        </w:tc>
      </w:tr>
      <w:tr w:rsidR="007E621F" w:rsidRPr="004E63B8" w14:paraId="1C935D11" w14:textId="77777777" w:rsidTr="00480A19">
        <w:tc>
          <w:tcPr>
            <w:tcW w:w="2836" w:type="dxa"/>
          </w:tcPr>
          <w:p w14:paraId="1619118E" w14:textId="77777777" w:rsidR="007E621F" w:rsidRPr="004E63B8" w:rsidRDefault="004E63B8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5103" w:type="dxa"/>
          </w:tcPr>
          <w:p w14:paraId="5AC32B0F" w14:textId="77777777" w:rsidR="007E621F" w:rsidRPr="004E63B8" w:rsidRDefault="003353FD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color w:val="000000"/>
                <w:sz w:val="28"/>
                <w:szCs w:val="28"/>
              </w:rPr>
              <w:t>Диктант</w:t>
            </w:r>
          </w:p>
        </w:tc>
        <w:tc>
          <w:tcPr>
            <w:tcW w:w="2375" w:type="dxa"/>
          </w:tcPr>
          <w:p w14:paraId="0C57BA51" w14:textId="77777777" w:rsidR="007E621F" w:rsidRPr="004E63B8" w:rsidRDefault="003353FD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18.01.2024</w:t>
            </w:r>
          </w:p>
        </w:tc>
      </w:tr>
      <w:tr w:rsidR="007E621F" w:rsidRPr="004E63B8" w14:paraId="64FCF7FC" w14:textId="77777777" w:rsidTr="00480A19">
        <w:tc>
          <w:tcPr>
            <w:tcW w:w="2836" w:type="dxa"/>
          </w:tcPr>
          <w:p w14:paraId="5C660C06" w14:textId="77777777" w:rsidR="007E621F" w:rsidRPr="004E63B8" w:rsidRDefault="004E63B8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14:paraId="51E81A85" w14:textId="77777777" w:rsidR="007E621F" w:rsidRPr="004E63B8" w:rsidRDefault="004E63B8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color w:val="000000"/>
                <w:sz w:val="28"/>
                <w:szCs w:val="28"/>
              </w:rPr>
              <w:t xml:space="preserve">Списывание текста. </w:t>
            </w:r>
            <w:r w:rsidR="003353FD" w:rsidRPr="004E63B8">
              <w:rPr>
                <w:color w:val="000000"/>
                <w:sz w:val="28"/>
                <w:szCs w:val="28"/>
              </w:rPr>
              <w:t>Словарный диктант</w:t>
            </w:r>
          </w:p>
        </w:tc>
        <w:tc>
          <w:tcPr>
            <w:tcW w:w="2375" w:type="dxa"/>
          </w:tcPr>
          <w:p w14:paraId="504E4013" w14:textId="77777777" w:rsidR="007E621F" w:rsidRPr="004E63B8" w:rsidRDefault="003353FD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05.02.2024</w:t>
            </w:r>
          </w:p>
        </w:tc>
      </w:tr>
      <w:tr w:rsidR="007E621F" w:rsidRPr="004E63B8" w14:paraId="2F3BD1A5" w14:textId="77777777" w:rsidTr="00480A19">
        <w:tc>
          <w:tcPr>
            <w:tcW w:w="2836" w:type="dxa"/>
          </w:tcPr>
          <w:p w14:paraId="57C26BA4" w14:textId="77777777" w:rsidR="007E621F" w:rsidRPr="004E63B8" w:rsidRDefault="004E63B8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14:paraId="58A85E66" w14:textId="77777777" w:rsidR="007E621F" w:rsidRPr="004E63B8" w:rsidRDefault="003353FD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color w:val="000000"/>
                <w:sz w:val="28"/>
                <w:szCs w:val="28"/>
              </w:rPr>
              <w:t>Списывание текста.</w:t>
            </w:r>
            <w:r w:rsidR="004E63B8" w:rsidRPr="004E63B8">
              <w:rPr>
                <w:color w:val="000000"/>
                <w:sz w:val="28"/>
                <w:szCs w:val="28"/>
              </w:rPr>
              <w:t xml:space="preserve"> Словарный диктант</w:t>
            </w:r>
          </w:p>
        </w:tc>
        <w:tc>
          <w:tcPr>
            <w:tcW w:w="2375" w:type="dxa"/>
          </w:tcPr>
          <w:p w14:paraId="4E3A5781" w14:textId="77777777" w:rsidR="007E621F" w:rsidRPr="004E63B8" w:rsidRDefault="003353FD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14.02.2024</w:t>
            </w:r>
          </w:p>
        </w:tc>
      </w:tr>
      <w:tr w:rsidR="007E621F" w:rsidRPr="004E63B8" w14:paraId="6D6493C3" w14:textId="77777777" w:rsidTr="00480A19">
        <w:tc>
          <w:tcPr>
            <w:tcW w:w="2836" w:type="dxa"/>
          </w:tcPr>
          <w:p w14:paraId="24E6825B" w14:textId="77777777" w:rsidR="007E621F" w:rsidRPr="004E63B8" w:rsidRDefault="004E63B8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14:paraId="3A23A79D" w14:textId="77777777" w:rsidR="007E621F" w:rsidRPr="004E63B8" w:rsidRDefault="003353FD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color w:val="000000"/>
                <w:sz w:val="28"/>
                <w:szCs w:val="28"/>
              </w:rPr>
              <w:t>Диктант</w:t>
            </w:r>
          </w:p>
        </w:tc>
        <w:tc>
          <w:tcPr>
            <w:tcW w:w="2375" w:type="dxa"/>
          </w:tcPr>
          <w:p w14:paraId="04E2019D" w14:textId="77777777" w:rsidR="007E621F" w:rsidRPr="004E63B8" w:rsidRDefault="003353FD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01.03.2024</w:t>
            </w:r>
          </w:p>
        </w:tc>
      </w:tr>
      <w:tr w:rsidR="003353FD" w:rsidRPr="004E63B8" w14:paraId="16DFA533" w14:textId="77777777" w:rsidTr="00480A19">
        <w:tc>
          <w:tcPr>
            <w:tcW w:w="2836" w:type="dxa"/>
          </w:tcPr>
          <w:p w14:paraId="468594BA" w14:textId="77777777" w:rsidR="003353FD" w:rsidRPr="004E63B8" w:rsidRDefault="004E63B8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14:paraId="0DA78B33" w14:textId="77777777" w:rsidR="003353FD" w:rsidRPr="004E63B8" w:rsidRDefault="003353FD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Тематическая проверочная работа.</w:t>
            </w:r>
          </w:p>
        </w:tc>
        <w:tc>
          <w:tcPr>
            <w:tcW w:w="2375" w:type="dxa"/>
          </w:tcPr>
          <w:p w14:paraId="6F93DF05" w14:textId="77777777" w:rsidR="003353FD" w:rsidRPr="004E63B8" w:rsidRDefault="003353FD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12.03.2024</w:t>
            </w:r>
          </w:p>
        </w:tc>
      </w:tr>
      <w:tr w:rsidR="003353FD" w:rsidRPr="004E63B8" w14:paraId="64D7041F" w14:textId="77777777" w:rsidTr="00480A19">
        <w:tc>
          <w:tcPr>
            <w:tcW w:w="2836" w:type="dxa"/>
          </w:tcPr>
          <w:p w14:paraId="1CD15C0A" w14:textId="77777777" w:rsidR="003353FD" w:rsidRPr="004E63B8" w:rsidRDefault="004E63B8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14:paraId="26C49C30" w14:textId="77777777" w:rsidR="003353FD" w:rsidRPr="004E63B8" w:rsidRDefault="003353FD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Тематическая проверочная работа.</w:t>
            </w:r>
          </w:p>
        </w:tc>
        <w:tc>
          <w:tcPr>
            <w:tcW w:w="2375" w:type="dxa"/>
          </w:tcPr>
          <w:p w14:paraId="5FA8ABE3" w14:textId="77777777" w:rsidR="003353FD" w:rsidRPr="004E63B8" w:rsidRDefault="003353FD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03.04.2024</w:t>
            </w:r>
          </w:p>
        </w:tc>
      </w:tr>
      <w:tr w:rsidR="003353FD" w:rsidRPr="004E63B8" w14:paraId="6FB00C07" w14:textId="77777777" w:rsidTr="00480A19">
        <w:tc>
          <w:tcPr>
            <w:tcW w:w="2836" w:type="dxa"/>
          </w:tcPr>
          <w:p w14:paraId="27C5FF3E" w14:textId="77777777" w:rsidR="003353FD" w:rsidRPr="004E63B8" w:rsidRDefault="004E63B8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14:paraId="71DDA92A" w14:textId="77777777" w:rsidR="003353FD" w:rsidRPr="004E63B8" w:rsidRDefault="003353FD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Тематическая проверочная работа.</w:t>
            </w:r>
          </w:p>
        </w:tc>
        <w:tc>
          <w:tcPr>
            <w:tcW w:w="2375" w:type="dxa"/>
          </w:tcPr>
          <w:p w14:paraId="5FAFA093" w14:textId="77777777" w:rsidR="003353FD" w:rsidRPr="004E63B8" w:rsidRDefault="003353FD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12.04.2024</w:t>
            </w:r>
          </w:p>
        </w:tc>
      </w:tr>
      <w:tr w:rsidR="003353FD" w:rsidRPr="004E63B8" w14:paraId="4D4B3D3B" w14:textId="77777777" w:rsidTr="00480A19">
        <w:tc>
          <w:tcPr>
            <w:tcW w:w="2836" w:type="dxa"/>
          </w:tcPr>
          <w:p w14:paraId="4FCA6692" w14:textId="77777777" w:rsidR="003353FD" w:rsidRPr="004E63B8" w:rsidRDefault="004E63B8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14:paraId="22CDDCF6" w14:textId="77777777" w:rsidR="003353FD" w:rsidRPr="004E63B8" w:rsidRDefault="003353FD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Диктант</w:t>
            </w:r>
          </w:p>
        </w:tc>
        <w:tc>
          <w:tcPr>
            <w:tcW w:w="2375" w:type="dxa"/>
          </w:tcPr>
          <w:p w14:paraId="4EA28EC0" w14:textId="77777777" w:rsidR="003353FD" w:rsidRPr="004E63B8" w:rsidRDefault="003353FD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26.04.2024</w:t>
            </w:r>
          </w:p>
        </w:tc>
      </w:tr>
      <w:tr w:rsidR="003353FD" w:rsidRPr="004E63B8" w14:paraId="47C09FC3" w14:textId="77777777" w:rsidTr="00480A19">
        <w:tc>
          <w:tcPr>
            <w:tcW w:w="2836" w:type="dxa"/>
          </w:tcPr>
          <w:p w14:paraId="5A78E656" w14:textId="77777777" w:rsidR="003353FD" w:rsidRPr="004E63B8" w:rsidRDefault="004E63B8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14:paraId="6B294C47" w14:textId="77777777" w:rsidR="003353FD" w:rsidRPr="004E63B8" w:rsidRDefault="003353FD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Контрольный диктант</w:t>
            </w:r>
          </w:p>
        </w:tc>
        <w:tc>
          <w:tcPr>
            <w:tcW w:w="2375" w:type="dxa"/>
          </w:tcPr>
          <w:p w14:paraId="2A60343C" w14:textId="77777777" w:rsidR="003353FD" w:rsidRPr="004E63B8" w:rsidRDefault="003353FD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14.05</w:t>
            </w:r>
            <w:r w:rsidR="00535DCB" w:rsidRPr="004E63B8">
              <w:rPr>
                <w:rFonts w:cs="Times New Roman"/>
                <w:sz w:val="28"/>
                <w:szCs w:val="28"/>
              </w:rPr>
              <w:t>.2024</w:t>
            </w:r>
          </w:p>
        </w:tc>
      </w:tr>
      <w:tr w:rsidR="003353FD" w:rsidRPr="004E63B8" w14:paraId="2C531E82" w14:textId="77777777" w:rsidTr="00480A19">
        <w:tc>
          <w:tcPr>
            <w:tcW w:w="2836" w:type="dxa"/>
          </w:tcPr>
          <w:p w14:paraId="43BDDDFF" w14:textId="77777777" w:rsidR="003353FD" w:rsidRPr="004E63B8" w:rsidRDefault="003353FD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14:paraId="65FA5787" w14:textId="77777777" w:rsidR="003353FD" w:rsidRPr="004E63B8" w:rsidRDefault="00BC3D34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color w:val="000000" w:themeColor="text1"/>
                <w:sz w:val="28"/>
                <w:szCs w:val="28"/>
              </w:rPr>
              <w:t>Тематическая контрольная работа</w:t>
            </w:r>
          </w:p>
        </w:tc>
        <w:tc>
          <w:tcPr>
            <w:tcW w:w="2375" w:type="dxa"/>
          </w:tcPr>
          <w:p w14:paraId="4FFCB25B" w14:textId="77777777" w:rsidR="003353FD" w:rsidRPr="004E63B8" w:rsidRDefault="00BC3D34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08.02.2024</w:t>
            </w:r>
          </w:p>
        </w:tc>
      </w:tr>
      <w:tr w:rsidR="003353FD" w:rsidRPr="004E63B8" w14:paraId="3E3F6125" w14:textId="77777777" w:rsidTr="00480A19">
        <w:tc>
          <w:tcPr>
            <w:tcW w:w="2836" w:type="dxa"/>
          </w:tcPr>
          <w:p w14:paraId="0BC625B7" w14:textId="77777777" w:rsidR="003353FD" w:rsidRPr="004E63B8" w:rsidRDefault="004E63B8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14:paraId="4BA191B5" w14:textId="77777777" w:rsidR="003353FD" w:rsidRPr="004E63B8" w:rsidRDefault="00BC3D34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color w:val="000000" w:themeColor="text1"/>
                <w:sz w:val="28"/>
                <w:szCs w:val="28"/>
              </w:rPr>
              <w:t>Тематическая контрольная работа</w:t>
            </w:r>
          </w:p>
        </w:tc>
        <w:tc>
          <w:tcPr>
            <w:tcW w:w="2375" w:type="dxa"/>
          </w:tcPr>
          <w:p w14:paraId="105F9763" w14:textId="77777777" w:rsidR="003353FD" w:rsidRPr="004E63B8" w:rsidRDefault="00BC3D34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27.02.2024</w:t>
            </w:r>
          </w:p>
        </w:tc>
      </w:tr>
      <w:tr w:rsidR="003353FD" w:rsidRPr="004E63B8" w14:paraId="2E79C1B8" w14:textId="77777777" w:rsidTr="00480A19">
        <w:tc>
          <w:tcPr>
            <w:tcW w:w="2836" w:type="dxa"/>
          </w:tcPr>
          <w:p w14:paraId="207E9A6A" w14:textId="77777777" w:rsidR="003353FD" w:rsidRPr="004E63B8" w:rsidRDefault="004E63B8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14:paraId="33F6A369" w14:textId="77777777" w:rsidR="003353FD" w:rsidRPr="004E63B8" w:rsidRDefault="00BC3D34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color w:val="000000" w:themeColor="text1"/>
                <w:sz w:val="28"/>
                <w:szCs w:val="28"/>
              </w:rPr>
              <w:t>Тематическая контрольная работа</w:t>
            </w:r>
          </w:p>
        </w:tc>
        <w:tc>
          <w:tcPr>
            <w:tcW w:w="2375" w:type="dxa"/>
          </w:tcPr>
          <w:p w14:paraId="17E7B0E3" w14:textId="77777777" w:rsidR="003353FD" w:rsidRPr="004E63B8" w:rsidRDefault="00BC3D34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10.04.2024</w:t>
            </w:r>
          </w:p>
        </w:tc>
      </w:tr>
      <w:tr w:rsidR="003353FD" w:rsidRPr="004E63B8" w14:paraId="7AF9C862" w14:textId="77777777" w:rsidTr="00480A19">
        <w:tc>
          <w:tcPr>
            <w:tcW w:w="2836" w:type="dxa"/>
          </w:tcPr>
          <w:p w14:paraId="10096DBD" w14:textId="77777777" w:rsidR="003353FD" w:rsidRPr="004E63B8" w:rsidRDefault="004E63B8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14:paraId="54C3A07C" w14:textId="77777777" w:rsidR="003353FD" w:rsidRPr="004E63B8" w:rsidRDefault="00BC3D34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375" w:type="dxa"/>
          </w:tcPr>
          <w:p w14:paraId="6FF0910E" w14:textId="77777777" w:rsidR="003353FD" w:rsidRPr="004E63B8" w:rsidRDefault="00BC3D34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13.05.2024</w:t>
            </w:r>
          </w:p>
        </w:tc>
      </w:tr>
      <w:tr w:rsidR="003353FD" w:rsidRPr="004E63B8" w14:paraId="0E713F8A" w14:textId="77777777" w:rsidTr="00480A19">
        <w:tc>
          <w:tcPr>
            <w:tcW w:w="2836" w:type="dxa"/>
          </w:tcPr>
          <w:p w14:paraId="5B895302" w14:textId="77777777" w:rsidR="003353FD" w:rsidRPr="004E63B8" w:rsidRDefault="00BC3D34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103" w:type="dxa"/>
          </w:tcPr>
          <w:p w14:paraId="3E4253DC" w14:textId="77777777" w:rsidR="003353FD" w:rsidRPr="004E63B8" w:rsidRDefault="004E63B8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color w:val="000000"/>
                <w:sz w:val="28"/>
                <w:szCs w:val="28"/>
              </w:rPr>
              <w:t>Тематическая проверочная работа по разделу "Человек и природа"</w:t>
            </w:r>
          </w:p>
        </w:tc>
        <w:tc>
          <w:tcPr>
            <w:tcW w:w="2375" w:type="dxa"/>
          </w:tcPr>
          <w:p w14:paraId="1197FA7D" w14:textId="77777777" w:rsidR="003353FD" w:rsidRPr="004E63B8" w:rsidRDefault="00535DCB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29.01.2024</w:t>
            </w:r>
          </w:p>
        </w:tc>
      </w:tr>
      <w:tr w:rsidR="003353FD" w:rsidRPr="004E63B8" w14:paraId="5A767861" w14:textId="77777777" w:rsidTr="00480A19">
        <w:tc>
          <w:tcPr>
            <w:tcW w:w="2836" w:type="dxa"/>
          </w:tcPr>
          <w:p w14:paraId="299F5877" w14:textId="77777777" w:rsidR="003353FD" w:rsidRPr="004E63B8" w:rsidRDefault="00940125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103" w:type="dxa"/>
          </w:tcPr>
          <w:p w14:paraId="6111A412" w14:textId="77777777" w:rsidR="003353FD" w:rsidRPr="004E63B8" w:rsidRDefault="00535DCB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color w:val="000000"/>
                <w:sz w:val="28"/>
                <w:szCs w:val="28"/>
              </w:rPr>
              <w:t>Проверочная работа по итогам 2 класса</w:t>
            </w:r>
          </w:p>
        </w:tc>
        <w:tc>
          <w:tcPr>
            <w:tcW w:w="2375" w:type="dxa"/>
          </w:tcPr>
          <w:p w14:paraId="7CD03461" w14:textId="77777777" w:rsidR="003353FD" w:rsidRPr="004E63B8" w:rsidRDefault="00535DCB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20.05.2024</w:t>
            </w:r>
          </w:p>
        </w:tc>
      </w:tr>
      <w:tr w:rsidR="003353FD" w:rsidRPr="004E63B8" w14:paraId="6AB34307" w14:textId="77777777" w:rsidTr="00480A19">
        <w:tc>
          <w:tcPr>
            <w:tcW w:w="2836" w:type="dxa"/>
          </w:tcPr>
          <w:p w14:paraId="0DF506EB" w14:textId="77777777" w:rsidR="003353FD" w:rsidRPr="004E63B8" w:rsidRDefault="00535DCB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103" w:type="dxa"/>
          </w:tcPr>
          <w:p w14:paraId="0C172B82" w14:textId="77777777" w:rsidR="003353FD" w:rsidRPr="004E63B8" w:rsidRDefault="00535DCB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color w:val="000000"/>
                <w:sz w:val="28"/>
                <w:szCs w:val="28"/>
              </w:rPr>
              <w:t>Тематическая проверочная работа</w:t>
            </w:r>
          </w:p>
        </w:tc>
        <w:tc>
          <w:tcPr>
            <w:tcW w:w="2375" w:type="dxa"/>
          </w:tcPr>
          <w:p w14:paraId="6FECCE4D" w14:textId="77777777" w:rsidR="003353FD" w:rsidRPr="004E63B8" w:rsidRDefault="00535DCB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21.01.2024</w:t>
            </w:r>
          </w:p>
        </w:tc>
      </w:tr>
      <w:tr w:rsidR="00535DCB" w:rsidRPr="004E63B8" w14:paraId="30CF0C0B" w14:textId="77777777" w:rsidTr="00480A19">
        <w:tc>
          <w:tcPr>
            <w:tcW w:w="2836" w:type="dxa"/>
          </w:tcPr>
          <w:p w14:paraId="7A1F4279" w14:textId="77777777" w:rsidR="00535DCB" w:rsidRPr="004E63B8" w:rsidRDefault="00940125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103" w:type="dxa"/>
          </w:tcPr>
          <w:p w14:paraId="1C46217B" w14:textId="77777777" w:rsidR="00535DCB" w:rsidRPr="004E63B8" w:rsidRDefault="00535DCB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color w:val="000000"/>
                <w:sz w:val="28"/>
                <w:szCs w:val="28"/>
              </w:rPr>
              <w:t>Тематическая проверочная работа</w:t>
            </w:r>
          </w:p>
        </w:tc>
        <w:tc>
          <w:tcPr>
            <w:tcW w:w="2375" w:type="dxa"/>
          </w:tcPr>
          <w:p w14:paraId="497F3989" w14:textId="77777777" w:rsidR="00535DCB" w:rsidRPr="004E63B8" w:rsidRDefault="00535DCB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27.02.2024</w:t>
            </w:r>
          </w:p>
        </w:tc>
      </w:tr>
      <w:tr w:rsidR="00535DCB" w:rsidRPr="004E63B8" w14:paraId="6667E907" w14:textId="77777777" w:rsidTr="00480A19">
        <w:tc>
          <w:tcPr>
            <w:tcW w:w="2836" w:type="dxa"/>
          </w:tcPr>
          <w:p w14:paraId="120DE295" w14:textId="77777777" w:rsidR="00535DCB" w:rsidRPr="004E63B8" w:rsidRDefault="00940125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103" w:type="dxa"/>
          </w:tcPr>
          <w:p w14:paraId="39BA26C7" w14:textId="77777777" w:rsidR="00535DCB" w:rsidRPr="004E63B8" w:rsidRDefault="00535DCB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color w:val="000000"/>
                <w:sz w:val="28"/>
                <w:szCs w:val="28"/>
              </w:rPr>
              <w:t>Тематическая проверочная работа</w:t>
            </w:r>
          </w:p>
        </w:tc>
        <w:tc>
          <w:tcPr>
            <w:tcW w:w="2375" w:type="dxa"/>
          </w:tcPr>
          <w:p w14:paraId="356E600F" w14:textId="77777777" w:rsidR="00535DCB" w:rsidRPr="004E63B8" w:rsidRDefault="00535DCB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02.04.2024</w:t>
            </w:r>
          </w:p>
        </w:tc>
      </w:tr>
      <w:tr w:rsidR="00535DCB" w:rsidRPr="004E63B8" w14:paraId="306D0B1E" w14:textId="77777777" w:rsidTr="00480A19">
        <w:tc>
          <w:tcPr>
            <w:tcW w:w="2836" w:type="dxa"/>
          </w:tcPr>
          <w:p w14:paraId="3B63999E" w14:textId="77777777" w:rsidR="00535DCB" w:rsidRPr="004E63B8" w:rsidRDefault="00940125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103" w:type="dxa"/>
          </w:tcPr>
          <w:p w14:paraId="770927B3" w14:textId="77777777" w:rsidR="00535DCB" w:rsidRPr="004E63B8" w:rsidRDefault="0024385F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color w:val="000000"/>
                <w:sz w:val="28"/>
                <w:szCs w:val="28"/>
              </w:rPr>
              <w:t>Тематическая проверочная работа</w:t>
            </w:r>
          </w:p>
        </w:tc>
        <w:tc>
          <w:tcPr>
            <w:tcW w:w="2375" w:type="dxa"/>
          </w:tcPr>
          <w:p w14:paraId="3544EE0C" w14:textId="77777777" w:rsidR="00535DCB" w:rsidRPr="004E63B8" w:rsidRDefault="0024385F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16.04.2024</w:t>
            </w:r>
          </w:p>
        </w:tc>
      </w:tr>
      <w:tr w:rsidR="00535DCB" w:rsidRPr="004E63B8" w14:paraId="10610935" w14:textId="77777777" w:rsidTr="00480A19">
        <w:tc>
          <w:tcPr>
            <w:tcW w:w="2836" w:type="dxa"/>
          </w:tcPr>
          <w:p w14:paraId="62503FAF" w14:textId="77777777" w:rsidR="00535DCB" w:rsidRPr="004E63B8" w:rsidRDefault="00940125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103" w:type="dxa"/>
          </w:tcPr>
          <w:p w14:paraId="3BA808D9" w14:textId="77777777" w:rsidR="00535DCB" w:rsidRPr="004E63B8" w:rsidRDefault="0024385F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color w:val="000000"/>
                <w:sz w:val="28"/>
                <w:szCs w:val="28"/>
              </w:rPr>
              <w:t>Тематическая проверочная работа</w:t>
            </w:r>
          </w:p>
        </w:tc>
        <w:tc>
          <w:tcPr>
            <w:tcW w:w="2375" w:type="dxa"/>
          </w:tcPr>
          <w:p w14:paraId="3868325E" w14:textId="77777777" w:rsidR="00535DCB" w:rsidRPr="004E63B8" w:rsidRDefault="0024385F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20.05.2024</w:t>
            </w:r>
          </w:p>
        </w:tc>
      </w:tr>
      <w:tr w:rsidR="00535DCB" w:rsidRPr="004E63B8" w14:paraId="3A75BE77" w14:textId="77777777" w:rsidTr="00480A19">
        <w:tc>
          <w:tcPr>
            <w:tcW w:w="2836" w:type="dxa"/>
          </w:tcPr>
          <w:p w14:paraId="75AAED8C" w14:textId="77777777" w:rsidR="00535DCB" w:rsidRPr="004E63B8" w:rsidRDefault="00940125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103" w:type="dxa"/>
          </w:tcPr>
          <w:p w14:paraId="39681603" w14:textId="77777777" w:rsidR="00535DCB" w:rsidRPr="004E63B8" w:rsidRDefault="0024385F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color w:val="000000"/>
                <w:sz w:val="28"/>
                <w:szCs w:val="28"/>
              </w:rPr>
              <w:t>Проверочная работа по итогам изученного во 2 классе</w:t>
            </w:r>
          </w:p>
        </w:tc>
        <w:tc>
          <w:tcPr>
            <w:tcW w:w="2375" w:type="dxa"/>
          </w:tcPr>
          <w:p w14:paraId="69213832" w14:textId="77777777" w:rsidR="00535DCB" w:rsidRPr="004E63B8" w:rsidRDefault="0024385F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22.05.2024</w:t>
            </w:r>
          </w:p>
        </w:tc>
      </w:tr>
      <w:tr w:rsidR="00535DCB" w:rsidRPr="004E63B8" w14:paraId="605712DF" w14:textId="77777777" w:rsidTr="00480A19">
        <w:tc>
          <w:tcPr>
            <w:tcW w:w="2836" w:type="dxa"/>
          </w:tcPr>
          <w:p w14:paraId="5218AF13" w14:textId="77777777" w:rsidR="00535DCB" w:rsidRPr="004E63B8" w:rsidRDefault="0024385F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Технология</w:t>
            </w:r>
          </w:p>
        </w:tc>
        <w:tc>
          <w:tcPr>
            <w:tcW w:w="5103" w:type="dxa"/>
          </w:tcPr>
          <w:p w14:paraId="18014F8F" w14:textId="77777777" w:rsidR="0024385F" w:rsidRPr="004E63B8" w:rsidRDefault="0024385F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 xml:space="preserve">Промежуточная аттестация </w:t>
            </w:r>
          </w:p>
          <w:p w14:paraId="0555EAC2" w14:textId="77777777" w:rsidR="00535DCB" w:rsidRPr="004E63B8" w:rsidRDefault="0024385F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Выставка работ</w:t>
            </w:r>
          </w:p>
        </w:tc>
        <w:tc>
          <w:tcPr>
            <w:tcW w:w="2375" w:type="dxa"/>
          </w:tcPr>
          <w:p w14:paraId="4C1BC4BB" w14:textId="77777777" w:rsidR="00535DCB" w:rsidRPr="004E63B8" w:rsidRDefault="0024385F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21.05.2024</w:t>
            </w:r>
          </w:p>
        </w:tc>
      </w:tr>
      <w:tr w:rsidR="00535DCB" w:rsidRPr="004E63B8" w14:paraId="5247886E" w14:textId="77777777" w:rsidTr="00480A19">
        <w:tc>
          <w:tcPr>
            <w:tcW w:w="2836" w:type="dxa"/>
          </w:tcPr>
          <w:p w14:paraId="077BE628" w14:textId="77777777" w:rsidR="00535DCB" w:rsidRPr="004E63B8" w:rsidRDefault="0024385F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ИЗО</w:t>
            </w:r>
          </w:p>
        </w:tc>
        <w:tc>
          <w:tcPr>
            <w:tcW w:w="5103" w:type="dxa"/>
          </w:tcPr>
          <w:p w14:paraId="37394AA6" w14:textId="77777777" w:rsidR="0024385F" w:rsidRPr="004E63B8" w:rsidRDefault="0024385F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 xml:space="preserve">Промежуточная аттестация </w:t>
            </w:r>
          </w:p>
          <w:p w14:paraId="2BF18C09" w14:textId="77777777" w:rsidR="00535DCB" w:rsidRPr="004E63B8" w:rsidRDefault="0024385F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Выставка работ</w:t>
            </w:r>
          </w:p>
        </w:tc>
        <w:tc>
          <w:tcPr>
            <w:tcW w:w="2375" w:type="dxa"/>
          </w:tcPr>
          <w:p w14:paraId="6C9604EA" w14:textId="77777777" w:rsidR="00535DCB" w:rsidRPr="004E63B8" w:rsidRDefault="009938C1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24.05.2024</w:t>
            </w:r>
          </w:p>
        </w:tc>
      </w:tr>
      <w:tr w:rsidR="00535DCB" w:rsidRPr="004E63B8" w14:paraId="0688DBB7" w14:textId="77777777" w:rsidTr="00480A19">
        <w:tc>
          <w:tcPr>
            <w:tcW w:w="2836" w:type="dxa"/>
          </w:tcPr>
          <w:p w14:paraId="1D49D4E1" w14:textId="77777777" w:rsidR="00535DCB" w:rsidRPr="004E63B8" w:rsidRDefault="0024385F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Музыка</w:t>
            </w:r>
          </w:p>
        </w:tc>
        <w:tc>
          <w:tcPr>
            <w:tcW w:w="5103" w:type="dxa"/>
          </w:tcPr>
          <w:p w14:paraId="34788B50" w14:textId="77777777" w:rsidR="0024385F" w:rsidRPr="004E63B8" w:rsidRDefault="0024385F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Промежуточная аттестация</w:t>
            </w:r>
          </w:p>
          <w:p w14:paraId="0F855229" w14:textId="77777777" w:rsidR="00535DCB" w:rsidRPr="004E63B8" w:rsidRDefault="0024385F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Проектная работа</w:t>
            </w:r>
          </w:p>
        </w:tc>
        <w:tc>
          <w:tcPr>
            <w:tcW w:w="2375" w:type="dxa"/>
          </w:tcPr>
          <w:p w14:paraId="08AD970F" w14:textId="77777777" w:rsidR="00535DCB" w:rsidRPr="004E63B8" w:rsidRDefault="009938C1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15.05.2024</w:t>
            </w:r>
          </w:p>
        </w:tc>
      </w:tr>
      <w:tr w:rsidR="00535DCB" w:rsidRPr="004E63B8" w14:paraId="0ED2BC34" w14:textId="77777777" w:rsidTr="00480A19">
        <w:tc>
          <w:tcPr>
            <w:tcW w:w="2836" w:type="dxa"/>
          </w:tcPr>
          <w:p w14:paraId="4B61B6F9" w14:textId="77777777" w:rsidR="00535DCB" w:rsidRPr="004E63B8" w:rsidRDefault="0024385F" w:rsidP="0094012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4E63B8">
              <w:rPr>
                <w:rFonts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103" w:type="dxa"/>
          </w:tcPr>
          <w:p w14:paraId="7EB550D6" w14:textId="77777777" w:rsidR="0024385F" w:rsidRPr="004E63B8" w:rsidRDefault="0024385F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Промежуточная аттестация</w:t>
            </w:r>
          </w:p>
          <w:p w14:paraId="0CEB0E8B" w14:textId="77777777" w:rsidR="00535DCB" w:rsidRPr="004E63B8" w:rsidRDefault="0024385F" w:rsidP="00940125">
            <w:pPr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Сдача нормативов</w:t>
            </w:r>
          </w:p>
        </w:tc>
        <w:tc>
          <w:tcPr>
            <w:tcW w:w="2375" w:type="dxa"/>
          </w:tcPr>
          <w:p w14:paraId="30999415" w14:textId="77777777" w:rsidR="00535DCB" w:rsidRPr="004E63B8" w:rsidRDefault="009938C1" w:rsidP="0061620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E63B8">
              <w:rPr>
                <w:rFonts w:cs="Times New Roman"/>
                <w:sz w:val="28"/>
                <w:szCs w:val="28"/>
              </w:rPr>
              <w:t>23.05.2024</w:t>
            </w:r>
          </w:p>
        </w:tc>
      </w:tr>
    </w:tbl>
    <w:p w14:paraId="78379D8F" w14:textId="77777777" w:rsidR="00616203" w:rsidRPr="008C344F" w:rsidRDefault="00616203" w:rsidP="006162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93AC40" w14:textId="77777777" w:rsidR="00EF1DCF" w:rsidRPr="00770E4F" w:rsidRDefault="00EF1DCF" w:rsidP="00EF1DCF">
      <w:pPr>
        <w:jc w:val="center"/>
        <w:rPr>
          <w:rFonts w:ascii="Times New Roman" w:hAnsi="Times New Roman" w:cs="Times New Roman"/>
          <w:sz w:val="28"/>
          <w:szCs w:val="28"/>
        </w:rPr>
      </w:pPr>
      <w:r w:rsidRPr="00770E4F">
        <w:rPr>
          <w:rFonts w:ascii="Times New Roman" w:hAnsi="Times New Roman" w:cs="Times New Roman"/>
          <w:sz w:val="28"/>
          <w:szCs w:val="28"/>
        </w:rPr>
        <w:t>3 класс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836"/>
        <w:gridCol w:w="5103"/>
        <w:gridCol w:w="2375"/>
      </w:tblGrid>
      <w:tr w:rsidR="00EF1DCF" w:rsidRPr="00770E4F" w14:paraId="0E6E3B10" w14:textId="77777777" w:rsidTr="00EF1DCF">
        <w:tc>
          <w:tcPr>
            <w:tcW w:w="2836" w:type="dxa"/>
          </w:tcPr>
          <w:p w14:paraId="2B43D7A9" w14:textId="77777777" w:rsidR="00EF1DCF" w:rsidRPr="00770E4F" w:rsidRDefault="00EF1DCF" w:rsidP="0030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14:paraId="64B54203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Входная контрольная работа</w:t>
            </w:r>
          </w:p>
        </w:tc>
        <w:tc>
          <w:tcPr>
            <w:tcW w:w="2375" w:type="dxa"/>
          </w:tcPr>
          <w:p w14:paraId="18B26235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13.09.2023</w:t>
            </w:r>
          </w:p>
        </w:tc>
      </w:tr>
      <w:tr w:rsidR="00EF1DCF" w:rsidRPr="00770E4F" w14:paraId="3BA98949" w14:textId="77777777" w:rsidTr="00EF1DCF">
        <w:tc>
          <w:tcPr>
            <w:tcW w:w="2836" w:type="dxa"/>
          </w:tcPr>
          <w:p w14:paraId="35DC83F1" w14:textId="77777777" w:rsidR="00EF1DCF" w:rsidRPr="00770E4F" w:rsidRDefault="00EF1DCF" w:rsidP="0030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14:paraId="67BE980E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Тематическая  контрольная работа</w:t>
            </w:r>
          </w:p>
        </w:tc>
        <w:tc>
          <w:tcPr>
            <w:tcW w:w="2375" w:type="dxa"/>
          </w:tcPr>
          <w:p w14:paraId="15DC3352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05.10.2023</w:t>
            </w:r>
          </w:p>
        </w:tc>
      </w:tr>
      <w:tr w:rsidR="00EF1DCF" w:rsidRPr="00770E4F" w14:paraId="508903EF" w14:textId="77777777" w:rsidTr="00EF1DCF">
        <w:tc>
          <w:tcPr>
            <w:tcW w:w="2836" w:type="dxa"/>
          </w:tcPr>
          <w:p w14:paraId="72048DB5" w14:textId="77777777" w:rsidR="00EF1DCF" w:rsidRPr="00770E4F" w:rsidRDefault="00EF1DCF" w:rsidP="0030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14:paraId="33BD50F1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Тематическая  контрольная работа</w:t>
            </w:r>
          </w:p>
        </w:tc>
        <w:tc>
          <w:tcPr>
            <w:tcW w:w="2375" w:type="dxa"/>
          </w:tcPr>
          <w:p w14:paraId="00D6EE85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18.10.2023</w:t>
            </w:r>
          </w:p>
        </w:tc>
      </w:tr>
      <w:tr w:rsidR="00EF1DCF" w:rsidRPr="00770E4F" w14:paraId="7B49C0EA" w14:textId="77777777" w:rsidTr="00EF1DCF">
        <w:tc>
          <w:tcPr>
            <w:tcW w:w="2836" w:type="dxa"/>
          </w:tcPr>
          <w:p w14:paraId="3368DAB1" w14:textId="77777777" w:rsidR="00EF1DCF" w:rsidRPr="00770E4F" w:rsidRDefault="00EF1DCF" w:rsidP="0030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14:paraId="589A88B3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Тематическая  контрольная работа</w:t>
            </w:r>
          </w:p>
        </w:tc>
        <w:tc>
          <w:tcPr>
            <w:tcW w:w="2375" w:type="dxa"/>
          </w:tcPr>
          <w:p w14:paraId="3B7B110C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20.11.2023</w:t>
            </w:r>
          </w:p>
        </w:tc>
      </w:tr>
      <w:tr w:rsidR="00EF1DCF" w:rsidRPr="00770E4F" w14:paraId="4EB2CE15" w14:textId="77777777" w:rsidTr="00EF1DCF">
        <w:tc>
          <w:tcPr>
            <w:tcW w:w="2836" w:type="dxa"/>
          </w:tcPr>
          <w:p w14:paraId="577ABCC1" w14:textId="77777777" w:rsidR="00EF1DCF" w:rsidRPr="00770E4F" w:rsidRDefault="00EF1DCF" w:rsidP="0030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14:paraId="1AA819BF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Контрольная работа за первое полугодие</w:t>
            </w:r>
          </w:p>
        </w:tc>
        <w:tc>
          <w:tcPr>
            <w:tcW w:w="2375" w:type="dxa"/>
          </w:tcPr>
          <w:p w14:paraId="3DF081DD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18.12.2023</w:t>
            </w:r>
          </w:p>
        </w:tc>
      </w:tr>
      <w:tr w:rsidR="00EF1DCF" w:rsidRPr="00770E4F" w14:paraId="19051924" w14:textId="77777777" w:rsidTr="00EF1DCF">
        <w:tc>
          <w:tcPr>
            <w:tcW w:w="2836" w:type="dxa"/>
          </w:tcPr>
          <w:p w14:paraId="3C98CA74" w14:textId="77777777" w:rsidR="00EF1DCF" w:rsidRPr="00770E4F" w:rsidRDefault="00EF1DCF" w:rsidP="0030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14:paraId="4C9BA147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Тематическая  контрольная работа</w:t>
            </w:r>
          </w:p>
        </w:tc>
        <w:tc>
          <w:tcPr>
            <w:tcW w:w="2375" w:type="dxa"/>
          </w:tcPr>
          <w:p w14:paraId="0986F22B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09.01.2024</w:t>
            </w:r>
          </w:p>
        </w:tc>
      </w:tr>
      <w:tr w:rsidR="00EF1DCF" w:rsidRPr="00770E4F" w14:paraId="565C4C6C" w14:textId="77777777" w:rsidTr="00EF1DCF">
        <w:tc>
          <w:tcPr>
            <w:tcW w:w="2836" w:type="dxa"/>
          </w:tcPr>
          <w:p w14:paraId="73A2326C" w14:textId="77777777" w:rsidR="00EF1DCF" w:rsidRPr="00770E4F" w:rsidRDefault="00EF1DCF" w:rsidP="0030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14:paraId="307549DA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Тематическая  контрольная работа</w:t>
            </w:r>
          </w:p>
        </w:tc>
        <w:tc>
          <w:tcPr>
            <w:tcW w:w="2375" w:type="dxa"/>
          </w:tcPr>
          <w:p w14:paraId="1E9F0A56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05.02.2024</w:t>
            </w:r>
          </w:p>
        </w:tc>
      </w:tr>
      <w:tr w:rsidR="00EF1DCF" w:rsidRPr="00770E4F" w14:paraId="3EADE70A" w14:textId="77777777" w:rsidTr="00EF1DCF">
        <w:tc>
          <w:tcPr>
            <w:tcW w:w="2836" w:type="dxa"/>
          </w:tcPr>
          <w:p w14:paraId="2DECBA81" w14:textId="77777777" w:rsidR="00EF1DCF" w:rsidRPr="00770E4F" w:rsidRDefault="00EF1DCF" w:rsidP="0030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Математика</w:t>
            </w:r>
          </w:p>
        </w:tc>
        <w:tc>
          <w:tcPr>
            <w:tcW w:w="5103" w:type="dxa"/>
          </w:tcPr>
          <w:p w14:paraId="6DBBB696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Тематическая  контрольная работа</w:t>
            </w:r>
          </w:p>
        </w:tc>
        <w:tc>
          <w:tcPr>
            <w:tcW w:w="2375" w:type="dxa"/>
          </w:tcPr>
          <w:p w14:paraId="55587C85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28.02.2024</w:t>
            </w:r>
          </w:p>
        </w:tc>
      </w:tr>
      <w:tr w:rsidR="00EF1DCF" w:rsidRPr="00770E4F" w14:paraId="1BEE9C58" w14:textId="77777777" w:rsidTr="00EF1DCF">
        <w:tc>
          <w:tcPr>
            <w:tcW w:w="2836" w:type="dxa"/>
          </w:tcPr>
          <w:p w14:paraId="3085339D" w14:textId="77777777" w:rsidR="00EF1DCF" w:rsidRPr="00770E4F" w:rsidRDefault="00EF1DCF" w:rsidP="0030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14:paraId="0119E4BB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Тематическая  контрольная работа</w:t>
            </w:r>
          </w:p>
        </w:tc>
        <w:tc>
          <w:tcPr>
            <w:tcW w:w="2375" w:type="dxa"/>
          </w:tcPr>
          <w:p w14:paraId="5968937A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02.04.2024</w:t>
            </w:r>
          </w:p>
        </w:tc>
      </w:tr>
      <w:tr w:rsidR="00EF1DCF" w:rsidRPr="00770E4F" w14:paraId="125515A9" w14:textId="77777777" w:rsidTr="00EF1DCF">
        <w:tc>
          <w:tcPr>
            <w:tcW w:w="2836" w:type="dxa"/>
          </w:tcPr>
          <w:p w14:paraId="2BF0A5ED" w14:textId="77777777" w:rsidR="00EF1DCF" w:rsidRPr="00770E4F" w:rsidRDefault="00EF1DCF" w:rsidP="0030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14:paraId="4A1A334A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Тематическая  контрольная работа</w:t>
            </w:r>
          </w:p>
        </w:tc>
        <w:tc>
          <w:tcPr>
            <w:tcW w:w="2375" w:type="dxa"/>
          </w:tcPr>
          <w:p w14:paraId="6A2E6E94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10.04.2024</w:t>
            </w:r>
          </w:p>
        </w:tc>
      </w:tr>
      <w:tr w:rsidR="00EF1DCF" w:rsidRPr="00770E4F" w14:paraId="224EC4C4" w14:textId="77777777" w:rsidTr="00EF1DCF">
        <w:tc>
          <w:tcPr>
            <w:tcW w:w="2836" w:type="dxa"/>
          </w:tcPr>
          <w:p w14:paraId="652CAB77" w14:textId="77777777" w:rsidR="00EF1DCF" w:rsidRPr="00770E4F" w:rsidRDefault="00EF1DCF" w:rsidP="0030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14:paraId="7DBAE179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Тематическая  контрольная работа</w:t>
            </w:r>
          </w:p>
        </w:tc>
        <w:tc>
          <w:tcPr>
            <w:tcW w:w="2375" w:type="dxa"/>
          </w:tcPr>
          <w:p w14:paraId="0568D8B8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24.04.2024</w:t>
            </w:r>
          </w:p>
        </w:tc>
      </w:tr>
      <w:tr w:rsidR="00EF1DCF" w:rsidRPr="00770E4F" w14:paraId="2E790761" w14:textId="77777777" w:rsidTr="00EF1DCF">
        <w:tc>
          <w:tcPr>
            <w:tcW w:w="2836" w:type="dxa"/>
          </w:tcPr>
          <w:p w14:paraId="42DF5657" w14:textId="77777777" w:rsidR="00EF1DCF" w:rsidRPr="00770E4F" w:rsidRDefault="00EF1DCF" w:rsidP="0030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14:paraId="0D0017DB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375" w:type="dxa"/>
          </w:tcPr>
          <w:p w14:paraId="579FF4A3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15.05.2024</w:t>
            </w:r>
          </w:p>
        </w:tc>
      </w:tr>
      <w:tr w:rsidR="00EF1DCF" w:rsidRPr="00770E4F" w14:paraId="39DFB87B" w14:textId="77777777" w:rsidTr="00EF1DCF">
        <w:tc>
          <w:tcPr>
            <w:tcW w:w="2836" w:type="dxa"/>
          </w:tcPr>
          <w:p w14:paraId="741CD8DF" w14:textId="77777777" w:rsidR="00EF1DCF" w:rsidRPr="00770E4F" w:rsidRDefault="00EF1DCF" w:rsidP="0030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14:paraId="11B8CB8A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Входной диктант</w:t>
            </w:r>
          </w:p>
        </w:tc>
        <w:tc>
          <w:tcPr>
            <w:tcW w:w="2375" w:type="dxa"/>
          </w:tcPr>
          <w:p w14:paraId="79652F97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14.09.2023</w:t>
            </w:r>
          </w:p>
        </w:tc>
      </w:tr>
      <w:tr w:rsidR="00EF1DCF" w:rsidRPr="00770E4F" w14:paraId="60729B32" w14:textId="77777777" w:rsidTr="00EF1DCF">
        <w:tc>
          <w:tcPr>
            <w:tcW w:w="2836" w:type="dxa"/>
          </w:tcPr>
          <w:p w14:paraId="56B50DA4" w14:textId="77777777" w:rsidR="00EF1DCF" w:rsidRPr="00770E4F" w:rsidRDefault="00EF1DCF" w:rsidP="0030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14:paraId="7AD926F0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Изложение</w:t>
            </w:r>
          </w:p>
        </w:tc>
        <w:tc>
          <w:tcPr>
            <w:tcW w:w="2375" w:type="dxa"/>
          </w:tcPr>
          <w:p w14:paraId="77B7C7A2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11.10.2023</w:t>
            </w:r>
          </w:p>
        </w:tc>
      </w:tr>
      <w:tr w:rsidR="00EF1DCF" w:rsidRPr="00770E4F" w14:paraId="3B54216C" w14:textId="77777777" w:rsidTr="00EF1DCF">
        <w:tc>
          <w:tcPr>
            <w:tcW w:w="2836" w:type="dxa"/>
          </w:tcPr>
          <w:p w14:paraId="27B8A50F" w14:textId="77777777" w:rsidR="00EF1DCF" w:rsidRPr="00770E4F" w:rsidRDefault="00EF1DCF" w:rsidP="0030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14:paraId="71A0E665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  <w:tc>
          <w:tcPr>
            <w:tcW w:w="2375" w:type="dxa"/>
          </w:tcPr>
          <w:p w14:paraId="44B3A880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08.11.2023</w:t>
            </w:r>
          </w:p>
        </w:tc>
      </w:tr>
      <w:tr w:rsidR="00EF1DCF" w:rsidRPr="00770E4F" w14:paraId="282876DC" w14:textId="77777777" w:rsidTr="00EF1DCF">
        <w:tc>
          <w:tcPr>
            <w:tcW w:w="2836" w:type="dxa"/>
          </w:tcPr>
          <w:p w14:paraId="25930DCB" w14:textId="77777777" w:rsidR="00EF1DCF" w:rsidRPr="00770E4F" w:rsidRDefault="00EF1DCF" w:rsidP="0030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14:paraId="1584EB42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Изложение</w:t>
            </w:r>
          </w:p>
        </w:tc>
        <w:tc>
          <w:tcPr>
            <w:tcW w:w="2375" w:type="dxa"/>
          </w:tcPr>
          <w:p w14:paraId="2741F388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15.11.2023</w:t>
            </w:r>
          </w:p>
        </w:tc>
      </w:tr>
      <w:tr w:rsidR="00EF1DCF" w:rsidRPr="00770E4F" w14:paraId="15AE1D0C" w14:textId="77777777" w:rsidTr="00EF1DCF">
        <w:tc>
          <w:tcPr>
            <w:tcW w:w="2836" w:type="dxa"/>
          </w:tcPr>
          <w:p w14:paraId="33649038" w14:textId="77777777" w:rsidR="00EF1DCF" w:rsidRPr="00770E4F" w:rsidRDefault="00EF1DCF" w:rsidP="0030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14:paraId="33FD73F5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Словарный  диктант</w:t>
            </w:r>
          </w:p>
        </w:tc>
        <w:tc>
          <w:tcPr>
            <w:tcW w:w="2375" w:type="dxa"/>
          </w:tcPr>
          <w:p w14:paraId="1D566003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01.12.2023</w:t>
            </w:r>
          </w:p>
        </w:tc>
      </w:tr>
      <w:tr w:rsidR="00EF1DCF" w:rsidRPr="00770E4F" w14:paraId="4A4D88F7" w14:textId="77777777" w:rsidTr="00EF1DCF">
        <w:tc>
          <w:tcPr>
            <w:tcW w:w="2836" w:type="dxa"/>
          </w:tcPr>
          <w:p w14:paraId="5BAEED2C" w14:textId="77777777" w:rsidR="00EF1DCF" w:rsidRPr="00770E4F" w:rsidRDefault="00EF1DCF" w:rsidP="0030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14:paraId="60CDAABE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Диктант за первое полугодие</w:t>
            </w:r>
          </w:p>
        </w:tc>
        <w:tc>
          <w:tcPr>
            <w:tcW w:w="2375" w:type="dxa"/>
          </w:tcPr>
          <w:p w14:paraId="4D1C1B3B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21.12.2023</w:t>
            </w:r>
          </w:p>
        </w:tc>
      </w:tr>
      <w:tr w:rsidR="00EF1DCF" w:rsidRPr="00770E4F" w14:paraId="34D7C8A7" w14:textId="77777777" w:rsidTr="00EF1DCF">
        <w:tc>
          <w:tcPr>
            <w:tcW w:w="2836" w:type="dxa"/>
          </w:tcPr>
          <w:p w14:paraId="1B8C401A" w14:textId="77777777" w:rsidR="00EF1DCF" w:rsidRPr="00770E4F" w:rsidRDefault="00EF1DCF" w:rsidP="0030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14:paraId="6E83ED26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Изложение</w:t>
            </w:r>
          </w:p>
        </w:tc>
        <w:tc>
          <w:tcPr>
            <w:tcW w:w="2375" w:type="dxa"/>
          </w:tcPr>
          <w:p w14:paraId="562DC47D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24.01.2024</w:t>
            </w:r>
          </w:p>
        </w:tc>
      </w:tr>
      <w:tr w:rsidR="00EF1DCF" w:rsidRPr="00770E4F" w14:paraId="2971A0FF" w14:textId="77777777" w:rsidTr="00EF1DCF">
        <w:tc>
          <w:tcPr>
            <w:tcW w:w="2836" w:type="dxa"/>
          </w:tcPr>
          <w:p w14:paraId="55396EF5" w14:textId="77777777" w:rsidR="00EF1DCF" w:rsidRPr="00770E4F" w:rsidRDefault="00EF1DCF" w:rsidP="0030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14:paraId="17628100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Изложение</w:t>
            </w:r>
          </w:p>
        </w:tc>
        <w:tc>
          <w:tcPr>
            <w:tcW w:w="2375" w:type="dxa"/>
          </w:tcPr>
          <w:p w14:paraId="38FBA83B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09.02.2024</w:t>
            </w:r>
          </w:p>
        </w:tc>
      </w:tr>
      <w:tr w:rsidR="00EF1DCF" w:rsidRPr="00770E4F" w14:paraId="2FE7274B" w14:textId="77777777" w:rsidTr="00EF1DCF">
        <w:tc>
          <w:tcPr>
            <w:tcW w:w="2836" w:type="dxa"/>
          </w:tcPr>
          <w:p w14:paraId="073A2E02" w14:textId="77777777" w:rsidR="00EF1DCF" w:rsidRPr="00770E4F" w:rsidRDefault="00EF1DCF" w:rsidP="0030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14:paraId="5E03AE42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Контрольное списывание</w:t>
            </w:r>
          </w:p>
        </w:tc>
        <w:tc>
          <w:tcPr>
            <w:tcW w:w="2375" w:type="dxa"/>
          </w:tcPr>
          <w:p w14:paraId="4E410845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29.02.2024</w:t>
            </w:r>
          </w:p>
        </w:tc>
      </w:tr>
      <w:tr w:rsidR="00EF1DCF" w:rsidRPr="00770E4F" w14:paraId="00A682F5" w14:textId="77777777" w:rsidTr="00EF1DCF">
        <w:tc>
          <w:tcPr>
            <w:tcW w:w="2836" w:type="dxa"/>
          </w:tcPr>
          <w:p w14:paraId="51DB351F" w14:textId="77777777" w:rsidR="00EF1DCF" w:rsidRPr="00770E4F" w:rsidRDefault="00EF1DCF" w:rsidP="0030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14:paraId="6191CE09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  <w:tc>
          <w:tcPr>
            <w:tcW w:w="2375" w:type="dxa"/>
          </w:tcPr>
          <w:p w14:paraId="319A1F10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20.03.2024</w:t>
            </w:r>
          </w:p>
        </w:tc>
      </w:tr>
      <w:tr w:rsidR="00EF1DCF" w:rsidRPr="00770E4F" w14:paraId="1372C3A1" w14:textId="77777777" w:rsidTr="00EF1DCF">
        <w:tc>
          <w:tcPr>
            <w:tcW w:w="2836" w:type="dxa"/>
          </w:tcPr>
          <w:p w14:paraId="0EFA91D3" w14:textId="77777777" w:rsidR="00EF1DCF" w:rsidRPr="00770E4F" w:rsidRDefault="00EF1DCF" w:rsidP="0030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14:paraId="3DB9148F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Словарный диктант</w:t>
            </w:r>
          </w:p>
        </w:tc>
        <w:tc>
          <w:tcPr>
            <w:tcW w:w="2375" w:type="dxa"/>
          </w:tcPr>
          <w:p w14:paraId="00568D2E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05.04.2024</w:t>
            </w:r>
          </w:p>
        </w:tc>
      </w:tr>
      <w:tr w:rsidR="00EF1DCF" w:rsidRPr="00770E4F" w14:paraId="5AC1A999" w14:textId="77777777" w:rsidTr="00EF1DCF">
        <w:tc>
          <w:tcPr>
            <w:tcW w:w="2836" w:type="dxa"/>
          </w:tcPr>
          <w:p w14:paraId="34C7A785" w14:textId="77777777" w:rsidR="00EF1DCF" w:rsidRPr="00770E4F" w:rsidRDefault="00EF1DCF" w:rsidP="0030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14:paraId="6A726BB7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Изложение</w:t>
            </w:r>
          </w:p>
        </w:tc>
        <w:tc>
          <w:tcPr>
            <w:tcW w:w="2375" w:type="dxa"/>
          </w:tcPr>
          <w:p w14:paraId="429B4C0F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26.04.2024</w:t>
            </w:r>
          </w:p>
        </w:tc>
      </w:tr>
      <w:tr w:rsidR="00EF1DCF" w:rsidRPr="00770E4F" w14:paraId="5CA6D88C" w14:textId="77777777" w:rsidTr="00EF1DCF">
        <w:tc>
          <w:tcPr>
            <w:tcW w:w="2836" w:type="dxa"/>
          </w:tcPr>
          <w:p w14:paraId="52943DBB" w14:textId="77777777" w:rsidR="00EF1DCF" w:rsidRPr="00770E4F" w:rsidRDefault="00EF1DCF" w:rsidP="0030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14:paraId="1C10FF09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Итоговый диктант</w:t>
            </w:r>
          </w:p>
        </w:tc>
        <w:tc>
          <w:tcPr>
            <w:tcW w:w="2375" w:type="dxa"/>
          </w:tcPr>
          <w:p w14:paraId="5314B66A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14.05.2024</w:t>
            </w:r>
          </w:p>
        </w:tc>
      </w:tr>
      <w:tr w:rsidR="00EF1DCF" w:rsidRPr="00770E4F" w14:paraId="16F22F81" w14:textId="77777777" w:rsidTr="00EF1DCF">
        <w:tc>
          <w:tcPr>
            <w:tcW w:w="2836" w:type="dxa"/>
          </w:tcPr>
          <w:p w14:paraId="07CE5D1D" w14:textId="77777777" w:rsidR="00EF1DCF" w:rsidRPr="00770E4F" w:rsidRDefault="00EF1DCF" w:rsidP="0030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14:paraId="12D6C461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Изложение</w:t>
            </w:r>
          </w:p>
        </w:tc>
        <w:tc>
          <w:tcPr>
            <w:tcW w:w="2375" w:type="dxa"/>
          </w:tcPr>
          <w:p w14:paraId="54388279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16.05.2024</w:t>
            </w:r>
          </w:p>
        </w:tc>
      </w:tr>
      <w:tr w:rsidR="00EF1DCF" w:rsidRPr="00770E4F" w14:paraId="6270A33F" w14:textId="77777777" w:rsidTr="00EF1DCF">
        <w:tc>
          <w:tcPr>
            <w:tcW w:w="2836" w:type="dxa"/>
          </w:tcPr>
          <w:p w14:paraId="64152FA5" w14:textId="77777777" w:rsidR="00EF1DCF" w:rsidRPr="00770E4F" w:rsidRDefault="00EF1DCF" w:rsidP="0030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14:paraId="1BD1A73C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Контрольное списывание</w:t>
            </w:r>
          </w:p>
        </w:tc>
        <w:tc>
          <w:tcPr>
            <w:tcW w:w="2375" w:type="dxa"/>
          </w:tcPr>
          <w:p w14:paraId="5509578D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20.05.2024</w:t>
            </w:r>
          </w:p>
        </w:tc>
      </w:tr>
      <w:tr w:rsidR="00EF1DCF" w:rsidRPr="00770E4F" w14:paraId="233352B5" w14:textId="77777777" w:rsidTr="00EF1DCF">
        <w:tc>
          <w:tcPr>
            <w:tcW w:w="2836" w:type="dxa"/>
          </w:tcPr>
          <w:p w14:paraId="16339EBA" w14:textId="77777777" w:rsidR="00EF1DCF" w:rsidRPr="00770E4F" w:rsidRDefault="00EF1DCF" w:rsidP="0030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103" w:type="dxa"/>
          </w:tcPr>
          <w:p w14:paraId="555CFC31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 (тестовая работа)</w:t>
            </w:r>
          </w:p>
        </w:tc>
        <w:tc>
          <w:tcPr>
            <w:tcW w:w="2375" w:type="dxa"/>
          </w:tcPr>
          <w:p w14:paraId="6B43CD99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22.05.2024</w:t>
            </w:r>
          </w:p>
        </w:tc>
      </w:tr>
      <w:tr w:rsidR="00EF1DCF" w:rsidRPr="00770E4F" w14:paraId="3431081D" w14:textId="77777777" w:rsidTr="00EF1DCF">
        <w:tc>
          <w:tcPr>
            <w:tcW w:w="2836" w:type="dxa"/>
          </w:tcPr>
          <w:p w14:paraId="02F8A16E" w14:textId="77777777" w:rsidR="00EF1DCF" w:rsidRPr="00770E4F" w:rsidRDefault="00EF1DCF" w:rsidP="0030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103" w:type="dxa"/>
          </w:tcPr>
          <w:p w14:paraId="1755AADE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 (тестовая работа)</w:t>
            </w:r>
          </w:p>
        </w:tc>
        <w:tc>
          <w:tcPr>
            <w:tcW w:w="2375" w:type="dxa"/>
          </w:tcPr>
          <w:p w14:paraId="4C88B914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27.05.2024</w:t>
            </w:r>
          </w:p>
        </w:tc>
      </w:tr>
      <w:tr w:rsidR="00EF1DCF" w:rsidRPr="00770E4F" w14:paraId="3FAA6239" w14:textId="77777777" w:rsidTr="00EF1DCF">
        <w:tc>
          <w:tcPr>
            <w:tcW w:w="2836" w:type="dxa"/>
          </w:tcPr>
          <w:p w14:paraId="5810FDD3" w14:textId="77777777" w:rsidR="00EF1DCF" w:rsidRPr="00770E4F" w:rsidRDefault="00EF1DCF" w:rsidP="0030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103" w:type="dxa"/>
          </w:tcPr>
          <w:p w14:paraId="1EE677D3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 (выставка работ)</w:t>
            </w:r>
          </w:p>
        </w:tc>
        <w:tc>
          <w:tcPr>
            <w:tcW w:w="2375" w:type="dxa"/>
          </w:tcPr>
          <w:p w14:paraId="0A8F89E9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23.05.2024</w:t>
            </w:r>
          </w:p>
        </w:tc>
      </w:tr>
      <w:tr w:rsidR="00EF1DCF" w:rsidRPr="00770E4F" w14:paraId="34269B95" w14:textId="77777777" w:rsidTr="00EF1DCF">
        <w:tc>
          <w:tcPr>
            <w:tcW w:w="2836" w:type="dxa"/>
          </w:tcPr>
          <w:p w14:paraId="0686EF7D" w14:textId="77777777" w:rsidR="00EF1DCF" w:rsidRPr="00770E4F" w:rsidRDefault="00EF1DCF" w:rsidP="0030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5103" w:type="dxa"/>
          </w:tcPr>
          <w:p w14:paraId="019E4C88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 (выставка работ)</w:t>
            </w:r>
          </w:p>
        </w:tc>
        <w:tc>
          <w:tcPr>
            <w:tcW w:w="2375" w:type="dxa"/>
          </w:tcPr>
          <w:p w14:paraId="30EAA0C6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21.05.2024</w:t>
            </w:r>
          </w:p>
        </w:tc>
      </w:tr>
      <w:tr w:rsidR="00EF1DCF" w:rsidRPr="00770E4F" w14:paraId="08850469" w14:textId="77777777" w:rsidTr="00EF1DCF">
        <w:tc>
          <w:tcPr>
            <w:tcW w:w="2836" w:type="dxa"/>
          </w:tcPr>
          <w:p w14:paraId="482B6554" w14:textId="77777777" w:rsidR="00EF1DCF" w:rsidRPr="00770E4F" w:rsidRDefault="00EF1DCF" w:rsidP="0030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103" w:type="dxa"/>
          </w:tcPr>
          <w:p w14:paraId="43DB2091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 (тестовая работа)</w:t>
            </w:r>
          </w:p>
        </w:tc>
        <w:tc>
          <w:tcPr>
            <w:tcW w:w="2375" w:type="dxa"/>
          </w:tcPr>
          <w:p w14:paraId="487D4320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17.05.2024</w:t>
            </w:r>
          </w:p>
        </w:tc>
      </w:tr>
      <w:tr w:rsidR="00EF1DCF" w:rsidRPr="00770E4F" w14:paraId="477659D6" w14:textId="77777777" w:rsidTr="00EF1DCF">
        <w:tc>
          <w:tcPr>
            <w:tcW w:w="2836" w:type="dxa"/>
          </w:tcPr>
          <w:p w14:paraId="7206E531" w14:textId="77777777" w:rsidR="00EF1DCF" w:rsidRPr="00770E4F" w:rsidRDefault="00EF1DCF" w:rsidP="0030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5103" w:type="dxa"/>
          </w:tcPr>
          <w:p w14:paraId="0D9379B9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 (сдача нормативов)</w:t>
            </w:r>
          </w:p>
        </w:tc>
        <w:tc>
          <w:tcPr>
            <w:tcW w:w="2375" w:type="dxa"/>
          </w:tcPr>
          <w:p w14:paraId="6DB1577D" w14:textId="77777777" w:rsidR="00EF1DCF" w:rsidRPr="00770E4F" w:rsidRDefault="00EF1DCF" w:rsidP="0030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E4F">
              <w:rPr>
                <w:rFonts w:ascii="Times New Roman" w:hAnsi="Times New Roman" w:cs="Times New Roman"/>
                <w:sz w:val="28"/>
                <w:szCs w:val="28"/>
              </w:rPr>
              <w:t>20.05.2024</w:t>
            </w:r>
          </w:p>
        </w:tc>
      </w:tr>
    </w:tbl>
    <w:tbl>
      <w:tblPr>
        <w:tblStyle w:val="a3"/>
        <w:tblpPr w:leftFromText="180" w:rightFromText="180" w:vertAnchor="text" w:tblpX="-777" w:tblpY="1"/>
        <w:tblOverlap w:val="never"/>
        <w:tblW w:w="10348" w:type="dxa"/>
        <w:tblLook w:val="04A0" w:firstRow="1" w:lastRow="0" w:firstColumn="1" w:lastColumn="0" w:noHBand="0" w:noVBand="1"/>
      </w:tblPr>
      <w:tblGrid>
        <w:gridCol w:w="2802"/>
        <w:gridCol w:w="5103"/>
        <w:gridCol w:w="2443"/>
      </w:tblGrid>
      <w:tr w:rsidR="00A60751" w14:paraId="59605BA1" w14:textId="77777777" w:rsidTr="00A60751">
        <w:tc>
          <w:tcPr>
            <w:tcW w:w="10348" w:type="dxa"/>
            <w:gridSpan w:val="3"/>
          </w:tcPr>
          <w:p w14:paraId="4348C2A7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82C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A60751" w14:paraId="01151F5F" w14:textId="77777777" w:rsidTr="00A60751">
        <w:tc>
          <w:tcPr>
            <w:tcW w:w="2802" w:type="dxa"/>
          </w:tcPr>
          <w:p w14:paraId="60A81CF5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03" w:type="dxa"/>
          </w:tcPr>
          <w:p w14:paraId="2C6BCB4E" w14:textId="77777777" w:rsidR="00A60751" w:rsidRPr="00A3682F" w:rsidRDefault="00A60751" w:rsidP="00A607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68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2443" w:type="dxa"/>
          </w:tcPr>
          <w:p w14:paraId="3E63432E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14.09.23</w:t>
            </w:r>
          </w:p>
        </w:tc>
      </w:tr>
      <w:tr w:rsidR="00A60751" w14:paraId="145E134D" w14:textId="77777777" w:rsidTr="00A60751">
        <w:tc>
          <w:tcPr>
            <w:tcW w:w="2802" w:type="dxa"/>
          </w:tcPr>
          <w:p w14:paraId="226122F4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03" w:type="dxa"/>
          </w:tcPr>
          <w:p w14:paraId="0386C143" w14:textId="77777777" w:rsidR="00A60751" w:rsidRPr="00A3682F" w:rsidRDefault="00A60751" w:rsidP="00A607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 №1</w:t>
            </w:r>
          </w:p>
        </w:tc>
        <w:tc>
          <w:tcPr>
            <w:tcW w:w="2443" w:type="dxa"/>
          </w:tcPr>
          <w:p w14:paraId="63B0E56B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10.10.23</w:t>
            </w:r>
          </w:p>
        </w:tc>
      </w:tr>
      <w:tr w:rsidR="00A60751" w14:paraId="16B8B787" w14:textId="77777777" w:rsidTr="00A60751">
        <w:tc>
          <w:tcPr>
            <w:tcW w:w="2802" w:type="dxa"/>
          </w:tcPr>
          <w:p w14:paraId="78172F76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03" w:type="dxa"/>
          </w:tcPr>
          <w:p w14:paraId="2C84AE71" w14:textId="77777777" w:rsidR="00A60751" w:rsidRPr="00A3682F" w:rsidRDefault="00A60751" w:rsidP="00A607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68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№2</w:t>
            </w:r>
            <w:r w:rsidRPr="00A368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43" w:type="dxa"/>
          </w:tcPr>
          <w:p w14:paraId="7924E02B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24.11.23</w:t>
            </w:r>
          </w:p>
        </w:tc>
      </w:tr>
      <w:tr w:rsidR="00A60751" w14:paraId="5EFC3671" w14:textId="77777777" w:rsidTr="00A60751">
        <w:tc>
          <w:tcPr>
            <w:tcW w:w="2802" w:type="dxa"/>
          </w:tcPr>
          <w:p w14:paraId="47656AB8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03" w:type="dxa"/>
          </w:tcPr>
          <w:p w14:paraId="18BBE2EC" w14:textId="77777777" w:rsidR="00A60751" w:rsidRPr="00A3682F" w:rsidRDefault="00A60751" w:rsidP="00A607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 №3</w:t>
            </w:r>
          </w:p>
        </w:tc>
        <w:tc>
          <w:tcPr>
            <w:tcW w:w="2443" w:type="dxa"/>
          </w:tcPr>
          <w:p w14:paraId="7AFD358C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29.12.23</w:t>
            </w:r>
          </w:p>
        </w:tc>
      </w:tr>
      <w:tr w:rsidR="00A60751" w14:paraId="414CAF29" w14:textId="77777777" w:rsidTr="00A60751">
        <w:tc>
          <w:tcPr>
            <w:tcW w:w="2802" w:type="dxa"/>
          </w:tcPr>
          <w:p w14:paraId="0CC16D30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103" w:type="dxa"/>
          </w:tcPr>
          <w:p w14:paraId="73867FA2" w14:textId="77777777" w:rsidR="00A60751" w:rsidRPr="00A3682F" w:rsidRDefault="00A60751" w:rsidP="00A607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 №4</w:t>
            </w:r>
          </w:p>
        </w:tc>
        <w:tc>
          <w:tcPr>
            <w:tcW w:w="2443" w:type="dxa"/>
          </w:tcPr>
          <w:p w14:paraId="09DB68B5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13.02.24</w:t>
            </w:r>
          </w:p>
        </w:tc>
      </w:tr>
      <w:tr w:rsidR="00A60751" w14:paraId="32538F05" w14:textId="77777777" w:rsidTr="00A60751">
        <w:tc>
          <w:tcPr>
            <w:tcW w:w="2802" w:type="dxa"/>
          </w:tcPr>
          <w:p w14:paraId="35E895B5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03" w:type="dxa"/>
          </w:tcPr>
          <w:p w14:paraId="36C4041E" w14:textId="77777777" w:rsidR="00A60751" w:rsidRPr="00A3682F" w:rsidRDefault="00A60751" w:rsidP="00A607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68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№5</w:t>
            </w:r>
            <w:r w:rsidRPr="00A368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43" w:type="dxa"/>
          </w:tcPr>
          <w:p w14:paraId="18DEB1B1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09.04.24</w:t>
            </w:r>
          </w:p>
        </w:tc>
      </w:tr>
      <w:tr w:rsidR="00A60751" w14:paraId="0F3BF2C1" w14:textId="77777777" w:rsidTr="00A60751">
        <w:tc>
          <w:tcPr>
            <w:tcW w:w="2802" w:type="dxa"/>
          </w:tcPr>
          <w:p w14:paraId="4AA283BD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03" w:type="dxa"/>
          </w:tcPr>
          <w:p w14:paraId="57A4CA17" w14:textId="77777777" w:rsidR="00A60751" w:rsidRPr="00A3682F" w:rsidRDefault="00A60751" w:rsidP="00A607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443" w:type="dxa"/>
          </w:tcPr>
          <w:p w14:paraId="67E9CBCA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07.05.24</w:t>
            </w:r>
          </w:p>
        </w:tc>
      </w:tr>
      <w:tr w:rsidR="00A60751" w14:paraId="7A642D7C" w14:textId="77777777" w:rsidTr="00A60751">
        <w:tc>
          <w:tcPr>
            <w:tcW w:w="2802" w:type="dxa"/>
          </w:tcPr>
          <w:p w14:paraId="09DC9EF2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</w:tcPr>
          <w:p w14:paraId="6FCA72AB" w14:textId="77777777" w:rsidR="00A60751" w:rsidRPr="00A3682F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82F">
              <w:rPr>
                <w:rFonts w:ascii="Times New Roman" w:eastAsia="MS Mincho" w:hAnsi="Times New Roman" w:cs="Times New Roman"/>
                <w:bCs/>
                <w:color w:val="000000" w:themeColor="text1"/>
              </w:rPr>
              <w:t xml:space="preserve">Входной </w:t>
            </w:r>
            <w:r>
              <w:rPr>
                <w:rFonts w:ascii="Times New Roman" w:eastAsia="MS Mincho" w:hAnsi="Times New Roman" w:cs="Times New Roman"/>
                <w:bCs/>
                <w:color w:val="000000" w:themeColor="text1"/>
              </w:rPr>
              <w:t>диктант</w:t>
            </w:r>
          </w:p>
        </w:tc>
        <w:tc>
          <w:tcPr>
            <w:tcW w:w="2443" w:type="dxa"/>
          </w:tcPr>
          <w:p w14:paraId="449DF245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19.09.23</w:t>
            </w:r>
          </w:p>
        </w:tc>
      </w:tr>
      <w:tr w:rsidR="00A60751" w14:paraId="2C41F545" w14:textId="77777777" w:rsidTr="00A60751">
        <w:tc>
          <w:tcPr>
            <w:tcW w:w="2802" w:type="dxa"/>
          </w:tcPr>
          <w:p w14:paraId="7031E7E1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</w:tcPr>
          <w:p w14:paraId="45998A10" w14:textId="77777777" w:rsidR="00A60751" w:rsidRPr="00A3682F" w:rsidRDefault="00A60751" w:rsidP="00A60751">
            <w:pPr>
              <w:jc w:val="center"/>
              <w:rPr>
                <w:rFonts w:ascii="Times New Roman" w:eastAsia="MS Mincho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MS Mincho" w:hAnsi="Times New Roman" w:cs="Times New Roman"/>
                <w:bCs/>
                <w:color w:val="000000" w:themeColor="text1"/>
              </w:rPr>
              <w:t>Контрольный диктант.</w:t>
            </w:r>
          </w:p>
        </w:tc>
        <w:tc>
          <w:tcPr>
            <w:tcW w:w="2443" w:type="dxa"/>
          </w:tcPr>
          <w:p w14:paraId="2E52743C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06.11.23</w:t>
            </w:r>
          </w:p>
        </w:tc>
      </w:tr>
      <w:tr w:rsidR="00A60751" w14:paraId="28E9D169" w14:textId="77777777" w:rsidTr="00A60751">
        <w:tc>
          <w:tcPr>
            <w:tcW w:w="2802" w:type="dxa"/>
          </w:tcPr>
          <w:p w14:paraId="796B18E0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</w:tcPr>
          <w:p w14:paraId="1CA64E27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диктант.</w:t>
            </w:r>
          </w:p>
        </w:tc>
        <w:tc>
          <w:tcPr>
            <w:tcW w:w="2443" w:type="dxa"/>
          </w:tcPr>
          <w:p w14:paraId="3310DC8D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01.12.23</w:t>
            </w:r>
          </w:p>
        </w:tc>
      </w:tr>
      <w:tr w:rsidR="00A60751" w14:paraId="11AE4120" w14:textId="77777777" w:rsidTr="00A60751">
        <w:tc>
          <w:tcPr>
            <w:tcW w:w="2802" w:type="dxa"/>
          </w:tcPr>
          <w:p w14:paraId="2D1367DC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</w:tcPr>
          <w:p w14:paraId="5C843E09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за 1 полугодие</w:t>
            </w:r>
          </w:p>
        </w:tc>
        <w:tc>
          <w:tcPr>
            <w:tcW w:w="2443" w:type="dxa"/>
          </w:tcPr>
          <w:p w14:paraId="584CB450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27.12.23</w:t>
            </w:r>
          </w:p>
        </w:tc>
      </w:tr>
      <w:tr w:rsidR="00A60751" w14:paraId="47CB29EA" w14:textId="77777777" w:rsidTr="00A60751">
        <w:tc>
          <w:tcPr>
            <w:tcW w:w="2802" w:type="dxa"/>
          </w:tcPr>
          <w:p w14:paraId="650516DB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</w:tcPr>
          <w:p w14:paraId="0F4AAC2C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2443" w:type="dxa"/>
          </w:tcPr>
          <w:p w14:paraId="3EBBDAF1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11.01.24</w:t>
            </w:r>
          </w:p>
        </w:tc>
      </w:tr>
      <w:tr w:rsidR="00A60751" w14:paraId="67BE38EB" w14:textId="77777777" w:rsidTr="00A60751">
        <w:tc>
          <w:tcPr>
            <w:tcW w:w="2802" w:type="dxa"/>
          </w:tcPr>
          <w:p w14:paraId="5813D218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5103" w:type="dxa"/>
          </w:tcPr>
          <w:p w14:paraId="0B6FC5A1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2443" w:type="dxa"/>
          </w:tcPr>
          <w:p w14:paraId="59FD5BF9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07.02.24</w:t>
            </w:r>
          </w:p>
        </w:tc>
      </w:tr>
      <w:tr w:rsidR="00A60751" w14:paraId="2A0A74E7" w14:textId="77777777" w:rsidTr="00A60751">
        <w:tc>
          <w:tcPr>
            <w:tcW w:w="2802" w:type="dxa"/>
          </w:tcPr>
          <w:p w14:paraId="079A8AEE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</w:tcPr>
          <w:p w14:paraId="4ED09418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 диктант</w:t>
            </w:r>
          </w:p>
        </w:tc>
        <w:tc>
          <w:tcPr>
            <w:tcW w:w="2443" w:type="dxa"/>
          </w:tcPr>
          <w:p w14:paraId="32CE2912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20.02.24</w:t>
            </w:r>
          </w:p>
        </w:tc>
      </w:tr>
      <w:tr w:rsidR="00A60751" w14:paraId="52A0703B" w14:textId="77777777" w:rsidTr="00A60751">
        <w:tc>
          <w:tcPr>
            <w:tcW w:w="2802" w:type="dxa"/>
          </w:tcPr>
          <w:p w14:paraId="6E3381D4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</w:tcPr>
          <w:p w14:paraId="49089FE5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</w:t>
            </w:r>
          </w:p>
        </w:tc>
        <w:tc>
          <w:tcPr>
            <w:tcW w:w="2443" w:type="dxa"/>
          </w:tcPr>
          <w:p w14:paraId="6AEAF406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03.05.24</w:t>
            </w:r>
          </w:p>
        </w:tc>
      </w:tr>
      <w:tr w:rsidR="00A60751" w14:paraId="57AB7B12" w14:textId="77777777" w:rsidTr="00A60751">
        <w:tc>
          <w:tcPr>
            <w:tcW w:w="2802" w:type="dxa"/>
          </w:tcPr>
          <w:p w14:paraId="6FFE708E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</w:tcPr>
          <w:p w14:paraId="0F30F1B9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изложение</w:t>
            </w:r>
          </w:p>
        </w:tc>
        <w:tc>
          <w:tcPr>
            <w:tcW w:w="2443" w:type="dxa"/>
          </w:tcPr>
          <w:p w14:paraId="63B5FCAE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08.05.24</w:t>
            </w:r>
          </w:p>
        </w:tc>
      </w:tr>
      <w:tr w:rsidR="00A60751" w14:paraId="441D1459" w14:textId="77777777" w:rsidTr="00A60751">
        <w:tc>
          <w:tcPr>
            <w:tcW w:w="2802" w:type="dxa"/>
          </w:tcPr>
          <w:p w14:paraId="689D55E7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</w:tcPr>
          <w:p w14:paraId="76F55C20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сочинение</w:t>
            </w:r>
          </w:p>
        </w:tc>
        <w:tc>
          <w:tcPr>
            <w:tcW w:w="2443" w:type="dxa"/>
          </w:tcPr>
          <w:p w14:paraId="3DDC3654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15.05.24</w:t>
            </w:r>
          </w:p>
        </w:tc>
      </w:tr>
      <w:tr w:rsidR="00A60751" w14:paraId="7FF6F182" w14:textId="77777777" w:rsidTr="00A60751">
        <w:tc>
          <w:tcPr>
            <w:tcW w:w="2802" w:type="dxa"/>
          </w:tcPr>
          <w:p w14:paraId="2AA28063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</w:tcPr>
          <w:p w14:paraId="37241894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2443" w:type="dxa"/>
          </w:tcPr>
          <w:p w14:paraId="7ECFAB98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20.05.24</w:t>
            </w:r>
          </w:p>
        </w:tc>
      </w:tr>
      <w:tr w:rsidR="00A60751" w14:paraId="59AB1D93" w14:textId="77777777" w:rsidTr="00A60751">
        <w:tc>
          <w:tcPr>
            <w:tcW w:w="2802" w:type="dxa"/>
          </w:tcPr>
          <w:p w14:paraId="3F9BFBD7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</w:tcPr>
          <w:p w14:paraId="5E194B6F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диктант</w:t>
            </w:r>
          </w:p>
        </w:tc>
        <w:tc>
          <w:tcPr>
            <w:tcW w:w="2443" w:type="dxa"/>
          </w:tcPr>
          <w:p w14:paraId="0B6FC37C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22.05.24</w:t>
            </w:r>
          </w:p>
        </w:tc>
      </w:tr>
      <w:tr w:rsidR="00A60751" w14:paraId="249FD77F" w14:textId="77777777" w:rsidTr="00A60751">
        <w:tc>
          <w:tcPr>
            <w:tcW w:w="2802" w:type="dxa"/>
          </w:tcPr>
          <w:p w14:paraId="149A6CB8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03" w:type="dxa"/>
          </w:tcPr>
          <w:p w14:paraId="034979EE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  <w:p w14:paraId="34D763F2" w14:textId="77777777" w:rsidR="00A60751" w:rsidRPr="00A3682F" w:rsidRDefault="00A60751" w:rsidP="00A607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2443" w:type="dxa"/>
          </w:tcPr>
          <w:p w14:paraId="46221581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ВПР</w:t>
            </w:r>
          </w:p>
        </w:tc>
      </w:tr>
      <w:tr w:rsidR="00A60751" w14:paraId="3535CB07" w14:textId="77777777" w:rsidTr="00A60751">
        <w:tc>
          <w:tcPr>
            <w:tcW w:w="2802" w:type="dxa"/>
          </w:tcPr>
          <w:p w14:paraId="231AF09D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103" w:type="dxa"/>
          </w:tcPr>
          <w:p w14:paraId="5B8D89D4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726">
              <w:rPr>
                <w:rFonts w:ascii="Times New Roman" w:eastAsia="Calibri" w:hAnsi="Times New Roman" w:cs="Times New Roman"/>
                <w:color w:val="000000"/>
                <w:sz w:val="24"/>
              </w:rPr>
              <w:t>Тематическая проверочная работа</w:t>
            </w:r>
          </w:p>
        </w:tc>
        <w:tc>
          <w:tcPr>
            <w:tcW w:w="2443" w:type="dxa"/>
          </w:tcPr>
          <w:p w14:paraId="5FED7F34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26.09.23</w:t>
            </w:r>
          </w:p>
        </w:tc>
      </w:tr>
      <w:tr w:rsidR="00A60751" w14:paraId="35207F8C" w14:textId="77777777" w:rsidTr="00A60751">
        <w:tc>
          <w:tcPr>
            <w:tcW w:w="2802" w:type="dxa"/>
          </w:tcPr>
          <w:p w14:paraId="6BBA9CEA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103" w:type="dxa"/>
          </w:tcPr>
          <w:p w14:paraId="7122A0E2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726">
              <w:rPr>
                <w:rFonts w:ascii="Times New Roman" w:eastAsia="Calibri" w:hAnsi="Times New Roman" w:cs="Times New Roman"/>
                <w:color w:val="000000"/>
                <w:sz w:val="24"/>
              </w:rPr>
              <w:t>Тематическая проверочная работа</w:t>
            </w:r>
          </w:p>
        </w:tc>
        <w:tc>
          <w:tcPr>
            <w:tcW w:w="2443" w:type="dxa"/>
          </w:tcPr>
          <w:p w14:paraId="5883033F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14.11.23</w:t>
            </w:r>
          </w:p>
        </w:tc>
      </w:tr>
      <w:tr w:rsidR="00A60751" w14:paraId="5964C28F" w14:textId="77777777" w:rsidTr="00A60751">
        <w:tc>
          <w:tcPr>
            <w:tcW w:w="2802" w:type="dxa"/>
          </w:tcPr>
          <w:p w14:paraId="3AC9FAC5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103" w:type="dxa"/>
          </w:tcPr>
          <w:p w14:paraId="71A63A65" w14:textId="77777777" w:rsidR="00A60751" w:rsidRPr="00E34726" w:rsidRDefault="00A60751" w:rsidP="00A6075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E34726">
              <w:rPr>
                <w:rFonts w:ascii="Times New Roman" w:eastAsia="Calibri" w:hAnsi="Times New Roman" w:cs="Times New Roman"/>
                <w:color w:val="000000"/>
                <w:sz w:val="24"/>
              </w:rPr>
              <w:t>Тематическая проверочная работа</w:t>
            </w:r>
          </w:p>
        </w:tc>
        <w:tc>
          <w:tcPr>
            <w:tcW w:w="2443" w:type="dxa"/>
          </w:tcPr>
          <w:p w14:paraId="111B24F0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12.01.24</w:t>
            </w:r>
          </w:p>
        </w:tc>
      </w:tr>
      <w:tr w:rsidR="00A60751" w14:paraId="17361CAD" w14:textId="77777777" w:rsidTr="00A60751">
        <w:tc>
          <w:tcPr>
            <w:tcW w:w="2802" w:type="dxa"/>
          </w:tcPr>
          <w:p w14:paraId="0988CAB5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103" w:type="dxa"/>
          </w:tcPr>
          <w:p w14:paraId="5FD544AA" w14:textId="77777777" w:rsidR="00A60751" w:rsidRPr="00E34726" w:rsidRDefault="00A60751" w:rsidP="00A6075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E34726">
              <w:rPr>
                <w:rFonts w:ascii="Times New Roman" w:eastAsia="Calibri" w:hAnsi="Times New Roman" w:cs="Times New Roman"/>
                <w:color w:val="000000"/>
                <w:sz w:val="24"/>
              </w:rPr>
              <w:t>Тематическая проверочная работа</w:t>
            </w:r>
          </w:p>
        </w:tc>
        <w:tc>
          <w:tcPr>
            <w:tcW w:w="2443" w:type="dxa"/>
          </w:tcPr>
          <w:p w14:paraId="13B80F78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26.02.24</w:t>
            </w:r>
          </w:p>
        </w:tc>
      </w:tr>
      <w:tr w:rsidR="00A60751" w14:paraId="793ECAD3" w14:textId="77777777" w:rsidTr="00A60751">
        <w:tc>
          <w:tcPr>
            <w:tcW w:w="2802" w:type="dxa"/>
          </w:tcPr>
          <w:p w14:paraId="11F6E787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103" w:type="dxa"/>
          </w:tcPr>
          <w:p w14:paraId="481CCEE1" w14:textId="77777777" w:rsidR="00A60751" w:rsidRPr="00E34726" w:rsidRDefault="00A60751" w:rsidP="00A6075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E34726">
              <w:rPr>
                <w:rFonts w:ascii="Times New Roman" w:eastAsia="Calibri" w:hAnsi="Times New Roman" w:cs="Times New Roman"/>
                <w:color w:val="000000"/>
                <w:sz w:val="24"/>
              </w:rPr>
              <w:t>Тематическая проверочная работа</w:t>
            </w:r>
          </w:p>
        </w:tc>
        <w:tc>
          <w:tcPr>
            <w:tcW w:w="2443" w:type="dxa"/>
          </w:tcPr>
          <w:p w14:paraId="1439675B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20.03.24</w:t>
            </w:r>
          </w:p>
        </w:tc>
      </w:tr>
      <w:tr w:rsidR="00A60751" w14:paraId="3C8673F4" w14:textId="77777777" w:rsidTr="00A60751">
        <w:tc>
          <w:tcPr>
            <w:tcW w:w="2802" w:type="dxa"/>
          </w:tcPr>
          <w:p w14:paraId="78F7E667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103" w:type="dxa"/>
          </w:tcPr>
          <w:p w14:paraId="594EF108" w14:textId="77777777" w:rsidR="00A60751" w:rsidRPr="00E34726" w:rsidRDefault="00A60751" w:rsidP="00A6075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E34726">
              <w:rPr>
                <w:rFonts w:ascii="Times New Roman" w:eastAsia="Calibri" w:hAnsi="Times New Roman" w:cs="Times New Roman"/>
                <w:color w:val="000000"/>
                <w:sz w:val="24"/>
              </w:rPr>
              <w:t>Тематическая проверочная работа</w:t>
            </w:r>
          </w:p>
        </w:tc>
        <w:tc>
          <w:tcPr>
            <w:tcW w:w="2443" w:type="dxa"/>
          </w:tcPr>
          <w:p w14:paraId="4481A43C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16.04.24</w:t>
            </w:r>
          </w:p>
        </w:tc>
      </w:tr>
      <w:tr w:rsidR="00A60751" w14:paraId="0CFE25BC" w14:textId="77777777" w:rsidTr="00A60751">
        <w:tc>
          <w:tcPr>
            <w:tcW w:w="2802" w:type="dxa"/>
          </w:tcPr>
          <w:p w14:paraId="0D1B2F89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103" w:type="dxa"/>
          </w:tcPr>
          <w:p w14:paraId="66FB50B7" w14:textId="77777777" w:rsidR="00A60751" w:rsidRPr="00E34726" w:rsidRDefault="00A60751" w:rsidP="00A6075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Проверочная работа по итогам изученного в 4 классе.</w:t>
            </w:r>
          </w:p>
        </w:tc>
        <w:tc>
          <w:tcPr>
            <w:tcW w:w="2443" w:type="dxa"/>
          </w:tcPr>
          <w:p w14:paraId="5254744A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21.05.24</w:t>
            </w:r>
          </w:p>
        </w:tc>
      </w:tr>
      <w:tr w:rsidR="00A60751" w14:paraId="3D3B33E8" w14:textId="77777777" w:rsidTr="00A60751">
        <w:tc>
          <w:tcPr>
            <w:tcW w:w="2802" w:type="dxa"/>
          </w:tcPr>
          <w:p w14:paraId="0CFA5186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</w:tcPr>
          <w:p w14:paraId="7A164C4E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14:paraId="447A493E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2443" w:type="dxa"/>
          </w:tcPr>
          <w:p w14:paraId="2258A192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ВПР</w:t>
            </w:r>
          </w:p>
        </w:tc>
      </w:tr>
      <w:tr w:rsidR="00A60751" w14:paraId="28FA1244" w14:textId="77777777" w:rsidTr="00A60751">
        <w:tc>
          <w:tcPr>
            <w:tcW w:w="2802" w:type="dxa"/>
          </w:tcPr>
          <w:p w14:paraId="23432B44" w14:textId="77777777" w:rsidR="00A60751" w:rsidRDefault="00A60751" w:rsidP="00A60751">
            <w:pPr>
              <w:tabs>
                <w:tab w:val="left" w:pos="6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Окружающий мир </w:t>
            </w:r>
          </w:p>
        </w:tc>
        <w:tc>
          <w:tcPr>
            <w:tcW w:w="5103" w:type="dxa"/>
          </w:tcPr>
          <w:p w14:paraId="62DF9D54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  <w:p w14:paraId="37A38040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2443" w:type="dxa"/>
          </w:tcPr>
          <w:p w14:paraId="167BDDD6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ВПР</w:t>
            </w:r>
          </w:p>
        </w:tc>
      </w:tr>
      <w:tr w:rsidR="00A60751" w14:paraId="391FE058" w14:textId="77777777" w:rsidTr="00A60751">
        <w:tc>
          <w:tcPr>
            <w:tcW w:w="2802" w:type="dxa"/>
          </w:tcPr>
          <w:p w14:paraId="1C9B8509" w14:textId="77777777" w:rsidR="00A60751" w:rsidRDefault="00A60751" w:rsidP="00A60751">
            <w:pPr>
              <w:tabs>
                <w:tab w:val="left" w:pos="6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103" w:type="dxa"/>
          </w:tcPr>
          <w:p w14:paraId="154B64F1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2443" w:type="dxa"/>
          </w:tcPr>
          <w:p w14:paraId="086C2DA6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17.01.24</w:t>
            </w:r>
          </w:p>
        </w:tc>
      </w:tr>
      <w:tr w:rsidR="00A60751" w14:paraId="0C5D6EBB" w14:textId="77777777" w:rsidTr="00A60751">
        <w:tc>
          <w:tcPr>
            <w:tcW w:w="2802" w:type="dxa"/>
          </w:tcPr>
          <w:p w14:paraId="16EE5BCD" w14:textId="77777777" w:rsidR="00A60751" w:rsidRDefault="00A60751" w:rsidP="00A60751">
            <w:pPr>
              <w:tabs>
                <w:tab w:val="left" w:pos="6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103" w:type="dxa"/>
          </w:tcPr>
          <w:p w14:paraId="5144740E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2443" w:type="dxa"/>
          </w:tcPr>
          <w:p w14:paraId="4A2519D9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29.05.24</w:t>
            </w:r>
          </w:p>
        </w:tc>
      </w:tr>
      <w:tr w:rsidR="00A60751" w14:paraId="7FA3854D" w14:textId="77777777" w:rsidTr="00A60751">
        <w:tc>
          <w:tcPr>
            <w:tcW w:w="2802" w:type="dxa"/>
          </w:tcPr>
          <w:p w14:paraId="776DA7B0" w14:textId="77777777" w:rsidR="00A60751" w:rsidRPr="000A23A1" w:rsidRDefault="00A60751" w:rsidP="00A60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5103" w:type="dxa"/>
          </w:tcPr>
          <w:p w14:paraId="44C70E23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  <w:p w14:paraId="237630A7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</w:t>
            </w:r>
          </w:p>
        </w:tc>
        <w:tc>
          <w:tcPr>
            <w:tcW w:w="2443" w:type="dxa"/>
          </w:tcPr>
          <w:p w14:paraId="08354BA4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20.05.24</w:t>
            </w:r>
          </w:p>
        </w:tc>
      </w:tr>
      <w:tr w:rsidR="00A60751" w14:paraId="75B6BAE6" w14:textId="77777777" w:rsidTr="00A60751">
        <w:tc>
          <w:tcPr>
            <w:tcW w:w="2802" w:type="dxa"/>
          </w:tcPr>
          <w:p w14:paraId="3F3DDA0D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103" w:type="dxa"/>
          </w:tcPr>
          <w:p w14:paraId="42E300F6" w14:textId="77777777" w:rsidR="00A60751" w:rsidRPr="00826632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32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  <w:p w14:paraId="19A8A7D9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32">
              <w:rPr>
                <w:rFonts w:ascii="Times New Roman" w:hAnsi="Times New Roman" w:cs="Times New Roman"/>
                <w:sz w:val="24"/>
                <w:szCs w:val="24"/>
              </w:rPr>
              <w:t>Выставка работ</w:t>
            </w:r>
          </w:p>
        </w:tc>
        <w:tc>
          <w:tcPr>
            <w:tcW w:w="2443" w:type="dxa"/>
          </w:tcPr>
          <w:p w14:paraId="763BF86F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21.05.24</w:t>
            </w:r>
          </w:p>
        </w:tc>
      </w:tr>
      <w:tr w:rsidR="00A60751" w14:paraId="72D5D09C" w14:textId="77777777" w:rsidTr="00A60751">
        <w:tc>
          <w:tcPr>
            <w:tcW w:w="2802" w:type="dxa"/>
          </w:tcPr>
          <w:p w14:paraId="7E2CFE11" w14:textId="77777777" w:rsidR="00A60751" w:rsidRPr="00CC2909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09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5103" w:type="dxa"/>
          </w:tcPr>
          <w:p w14:paraId="1F1BBD67" w14:textId="77777777" w:rsidR="00A60751" w:rsidRPr="00CC2909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09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14:paraId="063DC933" w14:textId="77777777" w:rsidR="00A60751" w:rsidRPr="00CC2909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09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2443" w:type="dxa"/>
          </w:tcPr>
          <w:p w14:paraId="0B5C6686" w14:textId="77777777" w:rsidR="00A60751" w:rsidRPr="00CC2909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09">
              <w:rPr>
                <w:rFonts w:ascii="Times New Roman" w:hAnsi="Times New Roman" w:cs="Times New Roman"/>
                <w:sz w:val="24"/>
                <w:szCs w:val="24"/>
              </w:rPr>
              <w:t>23.05.24</w:t>
            </w:r>
          </w:p>
        </w:tc>
      </w:tr>
      <w:tr w:rsidR="00A60751" w14:paraId="003940F7" w14:textId="77777777" w:rsidTr="00A60751">
        <w:tc>
          <w:tcPr>
            <w:tcW w:w="2802" w:type="dxa"/>
          </w:tcPr>
          <w:p w14:paraId="0FB0D7C7" w14:textId="2CED6EC6" w:rsidR="00A60751" w:rsidRDefault="00A60751" w:rsidP="004A6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="004A62F5">
              <w:rPr>
                <w:rFonts w:ascii="Times New Roman" w:hAnsi="Times New Roman" w:cs="Times New Roman"/>
                <w:sz w:val="24"/>
                <w:szCs w:val="24"/>
              </w:rPr>
              <w:t>культу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</w:p>
        </w:tc>
        <w:tc>
          <w:tcPr>
            <w:tcW w:w="5103" w:type="dxa"/>
          </w:tcPr>
          <w:p w14:paraId="0E529E60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14:paraId="12927B61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нормативов</w:t>
            </w:r>
          </w:p>
        </w:tc>
        <w:tc>
          <w:tcPr>
            <w:tcW w:w="2443" w:type="dxa"/>
          </w:tcPr>
          <w:p w14:paraId="1893FC0D" w14:textId="77777777" w:rsidR="00A60751" w:rsidRDefault="00A60751" w:rsidP="00A6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29, 31.05.24</w:t>
            </w:r>
          </w:p>
        </w:tc>
      </w:tr>
    </w:tbl>
    <w:p w14:paraId="2F7DE6B9" w14:textId="77777777" w:rsidR="00A60751" w:rsidRDefault="00A60751" w:rsidP="00A6075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091A62" w14:textId="77777777" w:rsidR="00A60751" w:rsidRDefault="00A60751" w:rsidP="00A6075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45D4ED" w14:textId="77777777" w:rsidR="00A60751" w:rsidRDefault="00A60751" w:rsidP="00A6075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067233" w14:textId="77777777" w:rsidR="00A60751" w:rsidRDefault="00A60751" w:rsidP="00A60751">
      <w:pPr>
        <w:tabs>
          <w:tab w:val="left" w:pos="231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1057C9CD" w14:textId="77777777" w:rsidR="00A60751" w:rsidRDefault="00A60751" w:rsidP="00A60751">
      <w:pPr>
        <w:tabs>
          <w:tab w:val="left" w:pos="231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2E56497" w14:textId="77777777" w:rsidR="00A60751" w:rsidRDefault="00A60751" w:rsidP="00A60751">
      <w:pPr>
        <w:tabs>
          <w:tab w:val="left" w:pos="231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550A14B" w14:textId="77777777" w:rsidR="00A60751" w:rsidRDefault="00A60751" w:rsidP="00A60751">
      <w:pPr>
        <w:tabs>
          <w:tab w:val="left" w:pos="231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261314C" w14:textId="77777777" w:rsidR="00EF1DCF" w:rsidRPr="00770E4F" w:rsidRDefault="00EF1DCF" w:rsidP="00EF1DCF">
      <w:pPr>
        <w:rPr>
          <w:rFonts w:ascii="Times New Roman" w:hAnsi="Times New Roman" w:cs="Times New Roman"/>
          <w:sz w:val="28"/>
          <w:szCs w:val="28"/>
        </w:rPr>
      </w:pPr>
    </w:p>
    <w:p w14:paraId="08A46CF7" w14:textId="77777777" w:rsidR="006918CC" w:rsidRDefault="006918CC"/>
    <w:sectPr w:rsidR="006918CC" w:rsidSect="00691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203"/>
    <w:rsid w:val="0024385F"/>
    <w:rsid w:val="003353FD"/>
    <w:rsid w:val="00352914"/>
    <w:rsid w:val="003A423D"/>
    <w:rsid w:val="00480A19"/>
    <w:rsid w:val="004A62F5"/>
    <w:rsid w:val="004E63B8"/>
    <w:rsid w:val="00535DCB"/>
    <w:rsid w:val="00616203"/>
    <w:rsid w:val="006918CC"/>
    <w:rsid w:val="007E621F"/>
    <w:rsid w:val="00940125"/>
    <w:rsid w:val="009938C1"/>
    <w:rsid w:val="009F178D"/>
    <w:rsid w:val="00A60751"/>
    <w:rsid w:val="00BC3D34"/>
    <w:rsid w:val="00E22DC6"/>
    <w:rsid w:val="00EF1DCF"/>
    <w:rsid w:val="00F8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184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2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6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F1DCF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A6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62F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2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6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F1DCF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A6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62F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1057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2024-01-08T09:40:00Z</dcterms:created>
  <dcterms:modified xsi:type="dcterms:W3CDTF">2024-01-10T07:13:00Z</dcterms:modified>
</cp:coreProperties>
</file>