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CB0" w:rsidRPr="003F0199" w:rsidRDefault="00D75CB0" w:rsidP="00D75CB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1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 РАБОТЫ</w:t>
      </w:r>
    </w:p>
    <w:p w:rsidR="00D75CB0" w:rsidRPr="003F0199" w:rsidRDefault="00263838" w:rsidP="00D75CB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1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пришкольного  </w:t>
      </w:r>
      <w:r w:rsidR="00A078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осеннего</w:t>
      </w:r>
      <w:r w:rsidRPr="003F01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лагеря </w:t>
      </w:r>
      <w:r w:rsidR="003F0199" w:rsidRPr="003F01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2025 год</w:t>
      </w:r>
    </w:p>
    <w:tbl>
      <w:tblPr>
        <w:tblW w:w="8195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2"/>
        <w:gridCol w:w="5953"/>
      </w:tblGrid>
      <w:tr w:rsidR="00D75CB0" w:rsidRPr="003F0199" w:rsidTr="003F0199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CB0" w:rsidRPr="003F0199" w:rsidRDefault="00D75CB0" w:rsidP="00D75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CB0" w:rsidRPr="003F0199" w:rsidRDefault="00D75CB0" w:rsidP="00D75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D75CB0" w:rsidRPr="003F0199" w:rsidTr="003F0199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CB0" w:rsidRPr="003F0199" w:rsidRDefault="00D75CB0" w:rsidP="00D75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5CB0" w:rsidRPr="003F0199" w:rsidRDefault="00D75CB0" w:rsidP="003F01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D75CB0" w:rsidRPr="003F0199" w:rsidRDefault="00D75CB0" w:rsidP="00D75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</w:t>
            </w:r>
          </w:p>
          <w:p w:rsidR="00D75CB0" w:rsidRPr="003F0199" w:rsidRDefault="00263838" w:rsidP="00D75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лагеря</w:t>
            </w:r>
            <w:r w:rsidR="00D75CB0"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75CB0" w:rsidRPr="003F0199" w:rsidRDefault="00D75CB0" w:rsidP="00A078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CB0" w:rsidRPr="003F0199" w:rsidRDefault="00D75CB0" w:rsidP="00D75C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Зарядка</w:t>
            </w:r>
          </w:p>
          <w:p w:rsidR="00D75CB0" w:rsidRPr="003F0199" w:rsidRDefault="00D75CB0" w:rsidP="00D75C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Организационное мероприятие-собрание «Здравствуй, лагерь!» - при</w:t>
            </w:r>
            <w:r w:rsidR="00263838"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нятие правил поведения в лагере, оформление отрядного уголка</w:t>
            </w:r>
          </w:p>
          <w:p w:rsidR="00D75CB0" w:rsidRPr="003F0199" w:rsidRDefault="00263838" w:rsidP="00D75C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к открытию лагеря</w:t>
            </w:r>
          </w:p>
          <w:p w:rsidR="00A07816" w:rsidRDefault="00D75CB0" w:rsidP="00A078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A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библиотек.</w:t>
            </w:r>
          </w:p>
          <w:p w:rsidR="00A07816" w:rsidRPr="003F0199" w:rsidRDefault="00A07816" w:rsidP="00A078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Викторина «В гостях у детских книжек»</w:t>
            </w:r>
          </w:p>
          <w:p w:rsidR="00D75CB0" w:rsidRPr="003F0199" w:rsidRDefault="00D75CB0" w:rsidP="00A078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CB0" w:rsidRPr="003F0199" w:rsidTr="003F0199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CB0" w:rsidRPr="003F0199" w:rsidRDefault="00D75CB0" w:rsidP="003F01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D75CB0" w:rsidRPr="003F0199" w:rsidRDefault="00D75CB0" w:rsidP="00D75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93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D75CB0" w:rsidRPr="003F0199" w:rsidRDefault="00A07816" w:rsidP="00D75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«Будущее России»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CB0" w:rsidRPr="003F0199" w:rsidRDefault="00D75CB0" w:rsidP="00D75C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Зарядка</w:t>
            </w:r>
          </w:p>
          <w:p w:rsidR="00D900B5" w:rsidRPr="00D900B5" w:rsidRDefault="00D75CB0" w:rsidP="00D900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D900B5" w:rsidRPr="00D90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«Волонтёры»,</w:t>
            </w:r>
          </w:p>
          <w:p w:rsidR="00D75CB0" w:rsidRDefault="00D900B5" w:rsidP="00D900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90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мероприятие «Мир профессий</w:t>
            </w:r>
          </w:p>
          <w:p w:rsidR="00D900B5" w:rsidRPr="003F0199" w:rsidRDefault="00D900B5" w:rsidP="00D900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Уборка спортивной площадки на территории школы.</w:t>
            </w:r>
          </w:p>
        </w:tc>
      </w:tr>
      <w:tr w:rsidR="00D75CB0" w:rsidRPr="003F0199" w:rsidTr="003F0199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CB0" w:rsidRPr="003F0199" w:rsidRDefault="00D75CB0" w:rsidP="003F01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D75CB0" w:rsidRPr="003F0199" w:rsidRDefault="00D75CB0" w:rsidP="00D75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93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D75CB0" w:rsidRPr="003F0199" w:rsidRDefault="00592A6D" w:rsidP="00D75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«Ключевые мероприятия»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CB0" w:rsidRPr="003F0199" w:rsidRDefault="00263838" w:rsidP="00D75C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Зарядка. </w:t>
            </w:r>
          </w:p>
          <w:p w:rsidR="00D75CB0" w:rsidRPr="003F0199" w:rsidRDefault="00D75CB0" w:rsidP="00D75C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Минутка здоровья «ОРВИ. Профилактика заболевания».</w:t>
            </w:r>
          </w:p>
          <w:p w:rsidR="00592A6D" w:rsidRPr="00592A6D" w:rsidRDefault="00D75CB0" w:rsidP="00592A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263838"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92A6D" w:rsidRPr="0059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открытие церемония Всероссийского фест</w:t>
            </w:r>
            <w:r w:rsidR="0059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92A6D" w:rsidRPr="0059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валя</w:t>
            </w:r>
            <w:r w:rsidR="0059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92A6D" w:rsidRPr="0059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«Спартакиада первых»,</w:t>
            </w:r>
          </w:p>
          <w:p w:rsidR="00A07816" w:rsidRDefault="00592A6D" w:rsidP="00592A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закрытие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спартакиады первых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75CB0" w:rsidRPr="003F0199" w:rsidRDefault="00263838" w:rsidP="00A078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9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92A6D" w:rsidRPr="0059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 «Физку</w:t>
            </w:r>
            <w:r w:rsidR="00D90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="00592A6D" w:rsidRPr="0059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т-Ура!»</w:t>
            </w:r>
          </w:p>
        </w:tc>
      </w:tr>
      <w:tr w:rsidR="00D75CB0" w:rsidRPr="003F0199" w:rsidTr="003F0199">
        <w:trPr>
          <w:trHeight w:val="242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CB0" w:rsidRPr="003F0199" w:rsidRDefault="00592A6D" w:rsidP="003F01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D75CB0"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етверг</w:t>
            </w:r>
          </w:p>
          <w:p w:rsidR="00D75CB0" w:rsidRPr="003F0199" w:rsidRDefault="00592A6D" w:rsidP="00D75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D75CB0"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D75CB0" w:rsidRPr="003F0199" w:rsidRDefault="00592A6D" w:rsidP="003F01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Модуль «Отрядная работа»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CB0" w:rsidRPr="003F0199" w:rsidRDefault="00D75CB0" w:rsidP="00D75C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Зарядка</w:t>
            </w:r>
          </w:p>
          <w:p w:rsidR="00D75CB0" w:rsidRDefault="00D75CB0" w:rsidP="00D900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7931B1" w:rsidRPr="00793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 в музей «Назад в детство»</w:t>
            </w:r>
            <w:r w:rsidR="00D2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Интерактивные игры.</w:t>
            </w:r>
          </w:p>
          <w:p w:rsidR="00D900B5" w:rsidRPr="003F0199" w:rsidRDefault="00D900B5" w:rsidP="00D275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90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Познавательный час </w:t>
            </w:r>
            <w:r w:rsidR="00D2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90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викторина</w:t>
            </w:r>
            <w:r w:rsidR="00D2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0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«Мир науки вокруг нас»</w:t>
            </w:r>
          </w:p>
        </w:tc>
      </w:tr>
      <w:tr w:rsidR="00D75CB0" w:rsidRPr="003F0199" w:rsidTr="003F0199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CB0" w:rsidRPr="003F0199" w:rsidRDefault="00D75CB0" w:rsidP="003F01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D75CB0" w:rsidRPr="003F0199" w:rsidRDefault="00592A6D" w:rsidP="00D75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D75CB0"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D75CB0" w:rsidRPr="003F0199" w:rsidRDefault="00263838" w:rsidP="00D75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закрытия лагеря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CB0" w:rsidRPr="003F0199" w:rsidRDefault="00D75CB0" w:rsidP="00D75C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Зарядка. </w:t>
            </w:r>
          </w:p>
          <w:p w:rsidR="003F0199" w:rsidRPr="003F0199" w:rsidRDefault="003F0199" w:rsidP="00592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592A6D">
              <w:t xml:space="preserve"> </w:t>
            </w:r>
            <w:r w:rsidR="00592A6D" w:rsidRPr="00592A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Развлекательное мероприятие «Это вся моя Россия»</w:t>
            </w:r>
          </w:p>
          <w:p w:rsidR="00592A6D" w:rsidRPr="00592A6D" w:rsidRDefault="003F0199" w:rsidP="00592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F019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  <w:r w:rsidR="007931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  <w:r w:rsidR="00592A6D" w:rsidRPr="00592A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Торжественная линейка,</w:t>
            </w:r>
            <w:r w:rsidR="00592A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592A6D" w:rsidRPr="00592A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посвященная закрытию лагерной</w:t>
            </w:r>
            <w:r w:rsidR="00592A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592A6D" w:rsidRPr="00592A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смены. Обсуждение достигнутых</w:t>
            </w:r>
          </w:p>
          <w:p w:rsidR="00D75CB0" w:rsidRPr="003F0199" w:rsidRDefault="00592A6D" w:rsidP="00592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92A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результатов, награждение лучших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92A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воспитанников</w:t>
            </w:r>
            <w:r w:rsidR="007931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дискотека.</w:t>
            </w:r>
            <w:bookmarkStart w:id="0" w:name="_GoBack"/>
            <w:bookmarkEnd w:id="0"/>
          </w:p>
        </w:tc>
      </w:tr>
    </w:tbl>
    <w:p w:rsidR="0073580B" w:rsidRDefault="0073580B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592A6D" w:rsidRDefault="00592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Списочный состав лагеря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592A6D" w:rsidTr="00592A6D">
        <w:tc>
          <w:tcPr>
            <w:tcW w:w="959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2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9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будет ходить по факту</w:t>
            </w:r>
          </w:p>
        </w:tc>
      </w:tr>
      <w:tr w:rsidR="00592A6D" w:rsidTr="00592A6D">
        <w:tc>
          <w:tcPr>
            <w:tcW w:w="959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Борисовна</w:t>
            </w:r>
          </w:p>
        </w:tc>
        <w:tc>
          <w:tcPr>
            <w:tcW w:w="319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Арцханова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</w:p>
        </w:tc>
      </w:tr>
      <w:tr w:rsidR="00592A6D" w:rsidTr="00592A6D">
        <w:tc>
          <w:tcPr>
            <w:tcW w:w="959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Смольников Юрий Борисович</w:t>
            </w:r>
          </w:p>
        </w:tc>
        <w:tc>
          <w:tcPr>
            <w:tcW w:w="319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 Михаил Алексеевич</w:t>
            </w:r>
          </w:p>
        </w:tc>
      </w:tr>
      <w:tr w:rsidR="00592A6D" w:rsidTr="00592A6D">
        <w:tc>
          <w:tcPr>
            <w:tcW w:w="959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Тимофей Евгеньевич</w:t>
            </w:r>
          </w:p>
        </w:tc>
        <w:tc>
          <w:tcPr>
            <w:tcW w:w="319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Тимофей</w:t>
            </w:r>
          </w:p>
        </w:tc>
      </w:tr>
      <w:tr w:rsidR="00592A6D" w:rsidTr="00592A6D">
        <w:tc>
          <w:tcPr>
            <w:tcW w:w="959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Ника Евгеньевна</w:t>
            </w:r>
          </w:p>
        </w:tc>
        <w:tc>
          <w:tcPr>
            <w:tcW w:w="319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Ника</w:t>
            </w:r>
          </w:p>
        </w:tc>
      </w:tr>
      <w:tr w:rsidR="00592A6D" w:rsidTr="00592A6D">
        <w:tc>
          <w:tcPr>
            <w:tcW w:w="959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Валерия Александровна</w:t>
            </w:r>
          </w:p>
        </w:tc>
        <w:tc>
          <w:tcPr>
            <w:tcW w:w="319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</w:tr>
      <w:tr w:rsidR="00592A6D" w:rsidTr="00592A6D">
        <w:tc>
          <w:tcPr>
            <w:tcW w:w="959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 Данил Александрович</w:t>
            </w:r>
          </w:p>
        </w:tc>
        <w:tc>
          <w:tcPr>
            <w:tcW w:w="319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 Денис Николаевич</w:t>
            </w:r>
          </w:p>
        </w:tc>
      </w:tr>
      <w:tr w:rsidR="00592A6D" w:rsidTr="00592A6D">
        <w:tc>
          <w:tcPr>
            <w:tcW w:w="959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 Сергей Алексеевич</w:t>
            </w:r>
          </w:p>
        </w:tc>
        <w:tc>
          <w:tcPr>
            <w:tcW w:w="319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Ульяна Алексеевна</w:t>
            </w:r>
          </w:p>
        </w:tc>
      </w:tr>
      <w:tr w:rsidR="00592A6D" w:rsidTr="00592A6D">
        <w:tc>
          <w:tcPr>
            <w:tcW w:w="959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Василиса Алексеевна</w:t>
            </w:r>
          </w:p>
        </w:tc>
        <w:tc>
          <w:tcPr>
            <w:tcW w:w="319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Сыдыкова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Дильшодовна</w:t>
            </w:r>
            <w:proofErr w:type="spellEnd"/>
          </w:p>
        </w:tc>
      </w:tr>
      <w:tr w:rsidR="00592A6D" w:rsidTr="00592A6D">
        <w:tc>
          <w:tcPr>
            <w:tcW w:w="959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 Михаил Алексеевич</w:t>
            </w:r>
          </w:p>
        </w:tc>
        <w:tc>
          <w:tcPr>
            <w:tcW w:w="319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Сыдыкова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Дильшодовна</w:t>
            </w:r>
            <w:proofErr w:type="spellEnd"/>
          </w:p>
        </w:tc>
      </w:tr>
      <w:tr w:rsidR="00592A6D" w:rsidTr="00592A6D">
        <w:tc>
          <w:tcPr>
            <w:tcW w:w="959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Анна Алексеевна</w:t>
            </w:r>
          </w:p>
        </w:tc>
        <w:tc>
          <w:tcPr>
            <w:tcW w:w="3191" w:type="dxa"/>
          </w:tcPr>
          <w:p w:rsidR="00592A6D" w:rsidRDefault="0059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Прокопенко Богдан Сергеевич</w:t>
            </w:r>
          </w:p>
        </w:tc>
      </w:tr>
    </w:tbl>
    <w:p w:rsidR="00592A6D" w:rsidRDefault="00592A6D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Кто работает на лагере и что проводит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1"/>
        <w:gridCol w:w="5069"/>
        <w:gridCol w:w="2971"/>
      </w:tblGrid>
      <w:tr w:rsidR="007931B1" w:rsidTr="00D900B5">
        <w:tc>
          <w:tcPr>
            <w:tcW w:w="1531" w:type="dxa"/>
          </w:tcPr>
          <w:p w:rsidR="007931B1" w:rsidRDefault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5069" w:type="dxa"/>
          </w:tcPr>
          <w:p w:rsidR="007931B1" w:rsidRDefault="007931B1" w:rsidP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работает, когда</w:t>
            </w:r>
          </w:p>
        </w:tc>
        <w:tc>
          <w:tcPr>
            <w:tcW w:w="2971" w:type="dxa"/>
          </w:tcPr>
          <w:p w:rsidR="007931B1" w:rsidRDefault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проводит</w:t>
            </w:r>
          </w:p>
        </w:tc>
      </w:tr>
      <w:tr w:rsidR="007931B1" w:rsidTr="00D900B5">
        <w:tc>
          <w:tcPr>
            <w:tcW w:w="1531" w:type="dxa"/>
          </w:tcPr>
          <w:p w:rsidR="007931B1" w:rsidRDefault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069" w:type="dxa"/>
          </w:tcPr>
          <w:p w:rsidR="007931B1" w:rsidRDefault="007931B1" w:rsidP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</w:t>
            </w:r>
          </w:p>
        </w:tc>
        <w:tc>
          <w:tcPr>
            <w:tcW w:w="2971" w:type="dxa"/>
          </w:tcPr>
          <w:p w:rsidR="007931B1" w:rsidRPr="007931B1" w:rsidRDefault="007931B1" w:rsidP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1B1">
              <w:rPr>
                <w:rFonts w:ascii="Times New Roman" w:hAnsi="Times New Roman" w:cs="Times New Roman"/>
                <w:sz w:val="24"/>
                <w:szCs w:val="24"/>
              </w:rPr>
              <w:t>День библиотек.</w:t>
            </w:r>
          </w:p>
          <w:p w:rsidR="007931B1" w:rsidRDefault="007931B1" w:rsidP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1B1">
              <w:rPr>
                <w:rFonts w:ascii="Times New Roman" w:hAnsi="Times New Roman" w:cs="Times New Roman"/>
                <w:sz w:val="24"/>
                <w:szCs w:val="24"/>
              </w:rPr>
              <w:t>Викторина «В гостях у детских книжек»</w:t>
            </w:r>
          </w:p>
          <w:p w:rsidR="007931B1" w:rsidRDefault="007931B1" w:rsidP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лагеря, организационные моменты</w:t>
            </w:r>
          </w:p>
        </w:tc>
      </w:tr>
      <w:tr w:rsidR="007931B1" w:rsidTr="00D900B5">
        <w:tc>
          <w:tcPr>
            <w:tcW w:w="1531" w:type="dxa"/>
          </w:tcPr>
          <w:p w:rsidR="007931B1" w:rsidRDefault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069" w:type="dxa"/>
          </w:tcPr>
          <w:p w:rsidR="007931B1" w:rsidRDefault="00D9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Екатерина Сергеевна</w:t>
            </w:r>
          </w:p>
        </w:tc>
        <w:tc>
          <w:tcPr>
            <w:tcW w:w="2971" w:type="dxa"/>
          </w:tcPr>
          <w:p w:rsidR="00D900B5" w:rsidRPr="00D900B5" w:rsidRDefault="00D900B5" w:rsidP="00D9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B5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«Волонтёры»,</w:t>
            </w:r>
          </w:p>
          <w:p w:rsidR="007931B1" w:rsidRDefault="00D900B5" w:rsidP="00D9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r w:rsidRPr="00D900B5">
              <w:rPr>
                <w:rFonts w:ascii="Times New Roman" w:hAnsi="Times New Roman" w:cs="Times New Roman"/>
                <w:sz w:val="24"/>
                <w:szCs w:val="24"/>
              </w:rPr>
              <w:t>мероприятие «Мир профессий</w:t>
            </w:r>
          </w:p>
        </w:tc>
      </w:tr>
      <w:tr w:rsidR="007931B1" w:rsidTr="00D900B5">
        <w:tc>
          <w:tcPr>
            <w:tcW w:w="1531" w:type="dxa"/>
          </w:tcPr>
          <w:p w:rsidR="007931B1" w:rsidRDefault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069" w:type="dxa"/>
          </w:tcPr>
          <w:p w:rsidR="007931B1" w:rsidRDefault="00D9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Владиславовна</w:t>
            </w:r>
          </w:p>
        </w:tc>
        <w:tc>
          <w:tcPr>
            <w:tcW w:w="2971" w:type="dxa"/>
          </w:tcPr>
          <w:p w:rsidR="007931B1" w:rsidRPr="007931B1" w:rsidRDefault="007931B1" w:rsidP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1B1">
              <w:rPr>
                <w:rFonts w:ascii="Times New Roman" w:hAnsi="Times New Roman" w:cs="Times New Roman"/>
                <w:sz w:val="24"/>
                <w:szCs w:val="24"/>
              </w:rPr>
              <w:t>Минутка здоровья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РВИ. Профилактика заболевания».</w:t>
            </w:r>
            <w:r w:rsidRPr="007931B1"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Торжественное открытие церемония Всероссийского фестиваля «Спартакиада первых»,</w:t>
            </w:r>
          </w:p>
          <w:p w:rsidR="007931B1" w:rsidRPr="007931B1" w:rsidRDefault="007931B1" w:rsidP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1B1"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спартакиады первых.</w:t>
            </w:r>
          </w:p>
          <w:p w:rsidR="007931B1" w:rsidRDefault="007931B1" w:rsidP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1B1">
              <w:rPr>
                <w:rFonts w:ascii="Times New Roman" w:hAnsi="Times New Roman" w:cs="Times New Roman"/>
                <w:sz w:val="24"/>
                <w:szCs w:val="24"/>
              </w:rPr>
              <w:t>Веселые старты «</w:t>
            </w:r>
            <w:proofErr w:type="spellStart"/>
            <w:r w:rsidRPr="007931B1">
              <w:rPr>
                <w:rFonts w:ascii="Times New Roman" w:hAnsi="Times New Roman" w:cs="Times New Roman"/>
                <w:sz w:val="24"/>
                <w:szCs w:val="24"/>
              </w:rPr>
              <w:t>Физкут</w:t>
            </w:r>
            <w:proofErr w:type="spellEnd"/>
            <w:r w:rsidRPr="007931B1">
              <w:rPr>
                <w:rFonts w:ascii="Times New Roman" w:hAnsi="Times New Roman" w:cs="Times New Roman"/>
                <w:sz w:val="24"/>
                <w:szCs w:val="24"/>
              </w:rPr>
              <w:t>-Ура!»</w:t>
            </w:r>
          </w:p>
        </w:tc>
      </w:tr>
      <w:tr w:rsidR="007931B1" w:rsidTr="00D900B5">
        <w:tc>
          <w:tcPr>
            <w:tcW w:w="1531" w:type="dxa"/>
          </w:tcPr>
          <w:p w:rsidR="007931B1" w:rsidRDefault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069" w:type="dxa"/>
          </w:tcPr>
          <w:p w:rsidR="007931B1" w:rsidRDefault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Наталья Владимировна</w:t>
            </w:r>
          </w:p>
        </w:tc>
        <w:tc>
          <w:tcPr>
            <w:tcW w:w="2971" w:type="dxa"/>
          </w:tcPr>
          <w:p w:rsidR="007931B1" w:rsidRDefault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1B1">
              <w:rPr>
                <w:rFonts w:ascii="Times New Roman" w:hAnsi="Times New Roman" w:cs="Times New Roman"/>
                <w:sz w:val="24"/>
                <w:szCs w:val="24"/>
              </w:rPr>
              <w:t>Поездка в музей «Назад в детство»</w:t>
            </w:r>
          </w:p>
          <w:p w:rsidR="007931B1" w:rsidRDefault="007931B1" w:rsidP="00D90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1B1" w:rsidTr="00D900B5">
        <w:tc>
          <w:tcPr>
            <w:tcW w:w="1531" w:type="dxa"/>
          </w:tcPr>
          <w:p w:rsidR="007931B1" w:rsidRDefault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069" w:type="dxa"/>
          </w:tcPr>
          <w:p w:rsidR="007931B1" w:rsidRDefault="00D9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 Денис Витальевич</w:t>
            </w:r>
          </w:p>
        </w:tc>
        <w:tc>
          <w:tcPr>
            <w:tcW w:w="2971" w:type="dxa"/>
          </w:tcPr>
          <w:p w:rsidR="007931B1" w:rsidRPr="007931B1" w:rsidRDefault="007931B1" w:rsidP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1B1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«Это вся моя Россия»</w:t>
            </w:r>
          </w:p>
          <w:p w:rsidR="007931B1" w:rsidRPr="007931B1" w:rsidRDefault="007931B1" w:rsidP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1B1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закрытию лагерной смены. Обсуждение </w:t>
            </w:r>
            <w:proofErr w:type="gramStart"/>
            <w:r w:rsidRPr="007931B1">
              <w:rPr>
                <w:rFonts w:ascii="Times New Roman" w:hAnsi="Times New Roman" w:cs="Times New Roman"/>
                <w:sz w:val="24"/>
                <w:szCs w:val="24"/>
              </w:rPr>
              <w:t>достигнутых</w:t>
            </w:r>
            <w:proofErr w:type="gramEnd"/>
          </w:p>
          <w:p w:rsidR="007931B1" w:rsidRDefault="007931B1" w:rsidP="007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1B1">
              <w:rPr>
                <w:rFonts w:ascii="Times New Roman" w:hAnsi="Times New Roman" w:cs="Times New Roman"/>
                <w:sz w:val="24"/>
                <w:szCs w:val="24"/>
              </w:rPr>
              <w:t>результатов, награждение лучших воспитанников, дискотека.</w:t>
            </w:r>
          </w:p>
        </w:tc>
      </w:tr>
    </w:tbl>
    <w:p w:rsidR="007931B1" w:rsidRDefault="007931B1">
      <w:pPr>
        <w:rPr>
          <w:rFonts w:ascii="Times New Roman" w:hAnsi="Times New Roman" w:cs="Times New Roman"/>
          <w:sz w:val="24"/>
          <w:szCs w:val="24"/>
        </w:rPr>
      </w:pPr>
    </w:p>
    <w:p w:rsidR="007931B1" w:rsidRPr="003F0199" w:rsidRDefault="007931B1">
      <w:pPr>
        <w:rPr>
          <w:rFonts w:ascii="Times New Roman" w:hAnsi="Times New Roman" w:cs="Times New Roman"/>
          <w:sz w:val="24"/>
          <w:szCs w:val="24"/>
        </w:rPr>
      </w:pPr>
    </w:p>
    <w:sectPr w:rsidR="007931B1" w:rsidRPr="003F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B0"/>
    <w:rsid w:val="00263838"/>
    <w:rsid w:val="003F0199"/>
    <w:rsid w:val="00531945"/>
    <w:rsid w:val="00592A6D"/>
    <w:rsid w:val="00645280"/>
    <w:rsid w:val="0073580B"/>
    <w:rsid w:val="007931B1"/>
    <w:rsid w:val="00A07816"/>
    <w:rsid w:val="00D2755F"/>
    <w:rsid w:val="00D75CB0"/>
    <w:rsid w:val="00D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Исайкина</dc:creator>
  <cp:lastModifiedBy>Валентина Юрьевна</cp:lastModifiedBy>
  <cp:revision>4</cp:revision>
  <cp:lastPrinted>2025-10-23T03:25:00Z</cp:lastPrinted>
  <dcterms:created xsi:type="dcterms:W3CDTF">2025-10-23T19:36:00Z</dcterms:created>
  <dcterms:modified xsi:type="dcterms:W3CDTF">2025-10-23T03:25:00Z</dcterms:modified>
</cp:coreProperties>
</file>