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173" w:rsidRPr="00130173" w:rsidRDefault="00130173" w:rsidP="0013017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01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Комплекс круговой разминки</w:t>
      </w:r>
      <w:r w:rsidRPr="001301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уроке физической культуры  5-9 классы</w:t>
      </w:r>
    </w:p>
    <w:p w:rsidR="00130173" w:rsidRPr="00130173" w:rsidRDefault="00130173" w:rsidP="001301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1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Комплекс круговой разминки рассчитан на 7–10 минут, задействует все основные группы мышц и готовит </w:t>
      </w:r>
      <w:proofErr w:type="gramStart"/>
      <w:r w:rsidRPr="00130173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сердечно-сосудистую</w:t>
      </w:r>
      <w:proofErr w:type="gramEnd"/>
      <w:r w:rsidRPr="001301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систему к основной части урока. Упражнения выполняются поточным методом: ученики делятся на группы по количеству станций (или выстраиваются в разомкнутый строй) и переходят от одной точки к другой.</w:t>
      </w:r>
    </w:p>
    <w:p w:rsidR="00130173" w:rsidRPr="00130173" w:rsidRDefault="00130173" w:rsidP="001301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1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Организация занятия</w:t>
      </w:r>
    </w:p>
    <w:p w:rsidR="00130173" w:rsidRPr="00130173" w:rsidRDefault="00130173" w:rsidP="001301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1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Количество станций:</w:t>
      </w:r>
      <w:r w:rsidR="00DC0F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6–7</w:t>
      </w:r>
      <w:bookmarkStart w:id="0" w:name="_GoBack"/>
      <w:bookmarkEnd w:id="0"/>
      <w:r w:rsidRPr="0013017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30173" w:rsidRPr="00130173" w:rsidRDefault="00130173" w:rsidP="001301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1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 работы на станции:</w:t>
      </w:r>
      <w:r w:rsidRPr="001301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30 секунд.</w:t>
      </w:r>
    </w:p>
    <w:p w:rsidR="00130173" w:rsidRPr="00130173" w:rsidRDefault="00130173" w:rsidP="001301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1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 перехода/отдыха:</w:t>
      </w:r>
      <w:r w:rsidRPr="001301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15–20 секунд.</w:t>
      </w:r>
    </w:p>
    <w:p w:rsidR="00130173" w:rsidRPr="00130173" w:rsidRDefault="00130173" w:rsidP="001301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1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Количество кругов:</w:t>
      </w:r>
      <w:r w:rsidRPr="001301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для младших классов (1–4), 2 круга для средних и старших (5–11).</w:t>
      </w:r>
    </w:p>
    <w:p w:rsidR="00130173" w:rsidRPr="00130173" w:rsidRDefault="00130173" w:rsidP="001301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1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Инвентарь:</w:t>
      </w:r>
      <w:r w:rsidRPr="001301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требуется (при необходимости можно использовать гимнастические коврики или скамейки).</w:t>
      </w:r>
    </w:p>
    <w:p w:rsidR="00130173" w:rsidRPr="00130173" w:rsidRDefault="00130173" w:rsidP="001301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1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Техника безопасности:</w:t>
      </w:r>
      <w:r w:rsidRPr="001301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 началом напомнить о дистанции (вытянутая рука в стороны), запрете резких бросков инвентаря и необходимости сразу прекращать упражнение при появлении боли или головокружения.</w:t>
      </w:r>
    </w:p>
    <w:p w:rsidR="00130173" w:rsidRPr="00130173" w:rsidRDefault="00130173" w:rsidP="0013017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3017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Станция 1. Суставная разминка шеи и плеч (стоя)</w:t>
      </w:r>
    </w:p>
    <w:p w:rsidR="00130173" w:rsidRPr="00130173" w:rsidRDefault="00130173" w:rsidP="001301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173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Исходное положение — ноги на ширине плеч, руки на поясе.</w:t>
      </w:r>
    </w:p>
    <w:p w:rsidR="00130173" w:rsidRPr="00130173" w:rsidRDefault="00130173" w:rsidP="0013017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17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Наклоны головы вперед-назад (подбородок к груди, затылок к спине) — 10 секунд.</w:t>
      </w:r>
    </w:p>
    <w:p w:rsidR="00130173" w:rsidRPr="00130173" w:rsidRDefault="00130173" w:rsidP="0013017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173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Плавные повороты головы вправо-влево — 10 секунд.</w:t>
      </w:r>
    </w:p>
    <w:p w:rsidR="00130173" w:rsidRPr="00130173" w:rsidRDefault="00130173" w:rsidP="0013017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173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Вращение плечами назад, затем вперед (амплитуда максимальная) — 10 секунд.</w:t>
      </w:r>
    </w:p>
    <w:p w:rsidR="00130173" w:rsidRPr="00130173" w:rsidRDefault="00130173" w:rsidP="0013017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3017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Станция 2. Динамическая растяжка корпуса и ног (стоя)</w:t>
      </w:r>
    </w:p>
    <w:p w:rsidR="00130173" w:rsidRPr="00130173" w:rsidRDefault="00130173" w:rsidP="001301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173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Руки вытянуты в стороны или на поясе.</w:t>
      </w:r>
    </w:p>
    <w:p w:rsidR="00130173" w:rsidRPr="00130173" w:rsidRDefault="00130173" w:rsidP="0013017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173">
        <w:rPr>
          <w:rFonts w:ascii="Times New Roman" w:eastAsia="Times New Roman" w:hAnsi="Times New Roman" w:cs="Times New Roman"/>
          <w:sz w:val="24"/>
          <w:szCs w:val="24"/>
          <w:lang w:eastAsia="ru-RU"/>
        </w:rPr>
        <w:t>Махи прямыми руками «ножницы» перед грудью (одна вверх, другая вниз).</w:t>
      </w:r>
    </w:p>
    <w:p w:rsidR="00130173" w:rsidRPr="00130173" w:rsidRDefault="00130173" w:rsidP="0013017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17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Повороты корпуса с разведенными руками (скручивания), таз зафиксирован.</w:t>
      </w:r>
    </w:p>
    <w:p w:rsidR="00130173" w:rsidRPr="00130173" w:rsidRDefault="00130173" w:rsidP="0013017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17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Перекаты с пятки на носок с подъемом рук через стороны вверх.</w:t>
      </w:r>
    </w:p>
    <w:p w:rsidR="00130173" w:rsidRPr="00130173" w:rsidRDefault="00130173" w:rsidP="0013017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17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Выпады в сторону с переносом веса тела (приседание на одну ногу, вторая прямая).</w:t>
      </w:r>
    </w:p>
    <w:p w:rsidR="00130173" w:rsidRPr="00130173" w:rsidRDefault="00130173" w:rsidP="0013017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3017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Станция 3. </w:t>
      </w:r>
      <w:proofErr w:type="gramStart"/>
      <w:r w:rsidRPr="0013017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Общая</w:t>
      </w:r>
      <w:proofErr w:type="gramEnd"/>
      <w:r w:rsidRPr="0013017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13017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кардиоактивация</w:t>
      </w:r>
      <w:proofErr w:type="spellEnd"/>
      <w:r w:rsidRPr="0013017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(стоя на месте)</w:t>
      </w:r>
    </w:p>
    <w:p w:rsidR="00130173" w:rsidRPr="00130173" w:rsidRDefault="00130173" w:rsidP="0013017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17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Бег на месте с высоким подниманием бедра (колени выше пояса) — 15 секунд.</w:t>
      </w:r>
    </w:p>
    <w:p w:rsidR="00130173" w:rsidRPr="00130173" w:rsidRDefault="00130173" w:rsidP="0013017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3017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Захлест</w:t>
      </w:r>
      <w:proofErr w:type="spellEnd"/>
      <w:r w:rsidRPr="001301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голени назад (пятками стараться достать до ягодиц) — 15 секунд.</w:t>
      </w:r>
    </w:p>
    <w:p w:rsidR="00130173" w:rsidRPr="00130173" w:rsidRDefault="00130173" w:rsidP="0013017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3017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Станция 4. Отжимания (вариативно, упор лежа)</w:t>
      </w:r>
    </w:p>
    <w:p w:rsidR="00130173" w:rsidRPr="00130173" w:rsidRDefault="00DC0F86" w:rsidP="0013017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</w:t>
      </w:r>
      <w:r w:rsidR="00130173" w:rsidRPr="00130173">
        <w:rPr>
          <w:rFonts w:ascii="Times New Roman" w:eastAsia="Times New Roman" w:hAnsi="Times New Roman" w:cs="Times New Roman"/>
          <w:sz w:val="24"/>
          <w:szCs w:val="24"/>
          <w:lang w:eastAsia="ru-RU"/>
        </w:rPr>
        <w:t>лассические отжимания от пола (мальчики — касаясь грудью, девочки — от колен). Акцент на прямое тело, локти под углом около 45 градусов.</w:t>
      </w:r>
    </w:p>
    <w:p w:rsidR="00130173" w:rsidRPr="00130173" w:rsidRDefault="00130173" w:rsidP="0013017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3017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Станция 5. Мышцы кора (лежа на спине или стоя)</w:t>
      </w:r>
    </w:p>
    <w:p w:rsidR="00130173" w:rsidRPr="00130173" w:rsidRDefault="00130173" w:rsidP="0013017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173">
        <w:rPr>
          <w:rFonts w:ascii="Times New Roman" w:eastAsia="Times New Roman" w:hAnsi="Times New Roman" w:cs="Times New Roman"/>
          <w:sz w:val="24"/>
          <w:szCs w:val="24"/>
          <w:lang w:eastAsia="ru-RU"/>
        </w:rPr>
        <w:t>Лежа на спине, ноги согнуты: упражнение «книжка» или скручивания (локоть тянется к противоположному колену). Поясница прижата к полу.</w:t>
      </w:r>
    </w:p>
    <w:p w:rsidR="00130173" w:rsidRPr="00130173" w:rsidRDefault="00130173" w:rsidP="0013017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3017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Станция 6. Взрывная сила ног (стоя)</w:t>
      </w:r>
    </w:p>
    <w:p w:rsidR="00130173" w:rsidRPr="00130173" w:rsidRDefault="00130173" w:rsidP="0013017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1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Приседания до параллели бедер с полом. Спина прямая, колени не выходят за носки.</w:t>
      </w:r>
    </w:p>
    <w:p w:rsidR="00130173" w:rsidRPr="00130173" w:rsidRDefault="00130173" w:rsidP="0013017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1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Выпрыгивания из </w:t>
      </w:r>
      <w:proofErr w:type="spellStart"/>
      <w:r w:rsidRPr="0013017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полуприседа</w:t>
      </w:r>
      <w:proofErr w:type="spellEnd"/>
      <w:r w:rsidRPr="001301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вверх с мягким приземлением на слегка согнутые ноги (для старших классов; младшим </w:t>
      </w:r>
      <w:proofErr w:type="gramStart"/>
      <w:r w:rsidRPr="0013017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заменить на обычные</w:t>
      </w:r>
      <w:proofErr w:type="gramEnd"/>
      <w:r w:rsidRPr="001301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глубокие приседания без прыжка).</w:t>
      </w:r>
    </w:p>
    <w:p w:rsidR="00130173" w:rsidRPr="00130173" w:rsidRDefault="00130173" w:rsidP="0013017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3017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Станция 7. Икроножные мышцы и координация (стоя)</w:t>
      </w:r>
    </w:p>
    <w:p w:rsidR="00130173" w:rsidRPr="00130173" w:rsidRDefault="00130173" w:rsidP="0013017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17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Подъемы на носки максимально высоко с фиксацией в верхней точке на 1 секунду.</w:t>
      </w:r>
    </w:p>
    <w:p w:rsidR="00130173" w:rsidRPr="00130173" w:rsidRDefault="00130173" w:rsidP="0013017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173">
        <w:rPr>
          <w:rFonts w:ascii="Times New Roman" w:eastAsia="Times New Roman" w:hAnsi="Times New Roman" w:cs="Times New Roman"/>
          <w:sz w:val="24"/>
          <w:szCs w:val="24"/>
          <w:lang w:eastAsia="ru-RU"/>
        </w:rPr>
        <w:t>Идя по кругу мелким шагом на носках, делать хлопки перед собой и за спиной.</w:t>
      </w:r>
    </w:p>
    <w:p w:rsidR="00D960E6" w:rsidRDefault="00D960E6"/>
    <w:sectPr w:rsidR="00D960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03156"/>
    <w:multiLevelType w:val="multilevel"/>
    <w:tmpl w:val="EE3C1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D678CF"/>
    <w:multiLevelType w:val="multilevel"/>
    <w:tmpl w:val="D89EB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2536CD"/>
    <w:multiLevelType w:val="multilevel"/>
    <w:tmpl w:val="4C944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016C61"/>
    <w:multiLevelType w:val="multilevel"/>
    <w:tmpl w:val="248C5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9351EB"/>
    <w:multiLevelType w:val="multilevel"/>
    <w:tmpl w:val="B9407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360378"/>
    <w:multiLevelType w:val="multilevel"/>
    <w:tmpl w:val="65503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1AB1024"/>
    <w:multiLevelType w:val="multilevel"/>
    <w:tmpl w:val="E2B83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AAC5CB8"/>
    <w:multiLevelType w:val="multilevel"/>
    <w:tmpl w:val="A57C1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9AF3E59"/>
    <w:multiLevelType w:val="multilevel"/>
    <w:tmpl w:val="4754A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7"/>
  </w:num>
  <w:num w:numId="7">
    <w:abstractNumId w:val="8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173"/>
    <w:rsid w:val="00130173"/>
    <w:rsid w:val="00D960E6"/>
    <w:rsid w:val="00DC0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301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3017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1301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13017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301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3017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1301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13017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13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K750J</dc:creator>
  <cp:lastModifiedBy>K750J</cp:lastModifiedBy>
  <cp:revision>2</cp:revision>
  <dcterms:created xsi:type="dcterms:W3CDTF">2026-08-10T20:55:00Z</dcterms:created>
  <dcterms:modified xsi:type="dcterms:W3CDTF">2026-08-10T21:01:00Z</dcterms:modified>
</cp:coreProperties>
</file>