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22" w:rsidRPr="00DC4BB7" w:rsidRDefault="00764122">
      <w:pPr>
        <w:spacing w:after="0"/>
        <w:ind w:left="120"/>
        <w:jc w:val="center"/>
        <w:rPr>
          <w:lang w:val="ru-RU"/>
        </w:rPr>
      </w:pPr>
      <w:bookmarkStart w:id="0" w:name="block-53220952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>
            <wp:extent cx="6501336" cy="8392922"/>
            <wp:effectExtent l="0" t="0" r="0" b="0"/>
            <wp:docPr id="1" name="Рисунок 1" descr="E:\1 класс\сканы титульных листов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класс\сканы титульных листов\ИЗ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94" cy="839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A04" w:rsidRPr="00DC4BB7" w:rsidRDefault="009B6A04">
      <w:pPr>
        <w:spacing w:after="0"/>
        <w:ind w:left="120"/>
        <w:rPr>
          <w:lang w:val="ru-RU"/>
        </w:rPr>
      </w:pPr>
    </w:p>
    <w:p w:rsidR="009B6A04" w:rsidRPr="00DC4BB7" w:rsidRDefault="009B6A04">
      <w:pPr>
        <w:rPr>
          <w:lang w:val="ru-RU"/>
        </w:rPr>
        <w:sectPr w:rsidR="009B6A04" w:rsidRPr="00DC4BB7">
          <w:pgSz w:w="11906" w:h="16383"/>
          <w:pgMar w:top="1134" w:right="850" w:bottom="1134" w:left="1701" w:header="720" w:footer="720" w:gutter="0"/>
          <w:cols w:space="720"/>
        </w:sectPr>
      </w:pPr>
    </w:p>
    <w:p w:rsidR="009B6A04" w:rsidRPr="00DC4BB7" w:rsidRDefault="009B6A04">
      <w:pPr>
        <w:spacing w:after="0" w:line="264" w:lineRule="auto"/>
        <w:ind w:left="120"/>
        <w:jc w:val="both"/>
        <w:rPr>
          <w:lang w:val="ru-RU"/>
        </w:rPr>
      </w:pPr>
      <w:bookmarkStart w:id="2" w:name="block-53220956"/>
      <w:bookmarkEnd w:id="0"/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B6A04" w:rsidRPr="00DC4BB7" w:rsidRDefault="009B6A04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9B6A04" w:rsidRPr="00DC4BB7" w:rsidRDefault="009B6A04">
      <w:pPr>
        <w:spacing w:after="0"/>
        <w:ind w:left="120"/>
        <w:jc w:val="both"/>
        <w:rPr>
          <w:lang w:val="ru-RU"/>
        </w:rPr>
      </w:pP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DC4BB7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9B6A04" w:rsidRPr="00DC4BB7" w:rsidRDefault="009B6A04">
      <w:pPr>
        <w:spacing w:after="0"/>
        <w:ind w:left="120"/>
        <w:rPr>
          <w:lang w:val="ru-RU"/>
        </w:rPr>
      </w:pPr>
    </w:p>
    <w:p w:rsidR="009B6A04" w:rsidRPr="00DC4BB7" w:rsidRDefault="009B6A04">
      <w:pPr>
        <w:spacing w:after="0" w:line="264" w:lineRule="auto"/>
        <w:ind w:left="120"/>
        <w:jc w:val="both"/>
        <w:rPr>
          <w:lang w:val="ru-RU"/>
        </w:rPr>
      </w:pPr>
    </w:p>
    <w:p w:rsidR="009B6A04" w:rsidRPr="00DC4BB7" w:rsidRDefault="009B6A04">
      <w:pPr>
        <w:rPr>
          <w:lang w:val="ru-RU"/>
        </w:rPr>
        <w:sectPr w:rsidR="009B6A04" w:rsidRPr="00DC4BB7">
          <w:pgSz w:w="11906" w:h="16383"/>
          <w:pgMar w:top="1134" w:right="850" w:bottom="1134" w:left="1701" w:header="720" w:footer="720" w:gutter="0"/>
          <w:cols w:space="720"/>
        </w:sectPr>
      </w:pP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bookmarkStart w:id="5" w:name="block-53220953"/>
      <w:bookmarkEnd w:id="2"/>
      <w:r w:rsidRPr="00DC4B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B6A04" w:rsidRPr="00DC4BB7" w:rsidRDefault="009B6A04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9B6A04" w:rsidRPr="00DC4BB7" w:rsidRDefault="009B6A04">
      <w:pPr>
        <w:spacing w:after="0"/>
        <w:ind w:left="120"/>
        <w:rPr>
          <w:lang w:val="ru-RU"/>
        </w:rPr>
      </w:pPr>
    </w:p>
    <w:p w:rsidR="009B6A04" w:rsidRPr="00DC4BB7" w:rsidRDefault="00DC4BB7">
      <w:pPr>
        <w:spacing w:after="0"/>
        <w:ind w:left="120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B6A04" w:rsidRPr="00DC4BB7" w:rsidRDefault="00DC4BB7">
      <w:pPr>
        <w:spacing w:after="0" w:line="252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B6A04" w:rsidRPr="00DC4BB7" w:rsidRDefault="00DC4BB7">
      <w:pPr>
        <w:spacing w:after="0" w:line="252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DC4BB7">
        <w:rPr>
          <w:rFonts w:ascii="Times New Roman" w:hAnsi="Times New Roman"/>
          <w:color w:val="000000"/>
          <w:sz w:val="28"/>
          <w:lang w:val="ru-RU"/>
        </w:rPr>
        <w:t>.</w:t>
      </w:r>
    </w:p>
    <w:p w:rsidR="009B6A04" w:rsidRPr="00DC4BB7" w:rsidRDefault="00DC4BB7">
      <w:pPr>
        <w:spacing w:after="0" w:line="252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B6A04" w:rsidRPr="00DC4BB7" w:rsidRDefault="009B6A04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9B6A04" w:rsidRPr="00DC4BB7" w:rsidRDefault="00DC4BB7">
      <w:pPr>
        <w:spacing w:after="0"/>
        <w:ind w:left="120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B6A04" w:rsidRPr="00DC4BB7" w:rsidRDefault="00DC4BB7">
      <w:pPr>
        <w:spacing w:after="0" w:line="269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9B6A04" w:rsidRPr="00DC4BB7" w:rsidRDefault="00DC4BB7">
      <w:pPr>
        <w:spacing w:after="0" w:line="269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B6A04" w:rsidRPr="00DC4BB7" w:rsidRDefault="00DC4BB7">
      <w:pPr>
        <w:spacing w:after="0" w:line="269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6A04" w:rsidRPr="00DC4BB7" w:rsidRDefault="00DC4BB7">
      <w:pPr>
        <w:spacing w:after="0" w:line="269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>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B6A04" w:rsidRPr="00DC4BB7" w:rsidRDefault="009B6A04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9B6A04" w:rsidRPr="00DC4BB7" w:rsidRDefault="009B6A04">
      <w:pPr>
        <w:spacing w:after="0"/>
        <w:ind w:left="120"/>
        <w:rPr>
          <w:lang w:val="ru-RU"/>
        </w:rPr>
      </w:pPr>
    </w:p>
    <w:p w:rsidR="009B6A04" w:rsidRPr="00DC4BB7" w:rsidRDefault="00DC4BB7">
      <w:pPr>
        <w:spacing w:after="0"/>
        <w:ind w:left="120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C4BB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9B6A04" w:rsidRPr="00DC4BB7" w:rsidRDefault="009B6A04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9B6A04" w:rsidRPr="00DC4BB7" w:rsidRDefault="00DC4BB7">
      <w:pPr>
        <w:spacing w:after="0"/>
        <w:ind w:left="120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C4BB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B6A04" w:rsidRPr="00DC4BB7" w:rsidRDefault="009B6A04">
      <w:pPr>
        <w:spacing w:after="0"/>
        <w:ind w:left="120"/>
        <w:rPr>
          <w:lang w:val="ru-RU"/>
        </w:rPr>
      </w:pPr>
    </w:p>
    <w:p w:rsidR="009B6A04" w:rsidRPr="00DC4BB7" w:rsidRDefault="009B6A04">
      <w:pPr>
        <w:spacing w:after="0" w:line="264" w:lineRule="auto"/>
        <w:ind w:left="120"/>
        <w:jc w:val="both"/>
        <w:rPr>
          <w:lang w:val="ru-RU"/>
        </w:rPr>
      </w:pPr>
    </w:p>
    <w:p w:rsidR="009B6A04" w:rsidRPr="00DC4BB7" w:rsidRDefault="009B6A04">
      <w:pPr>
        <w:rPr>
          <w:lang w:val="ru-RU"/>
        </w:rPr>
        <w:sectPr w:rsidR="009B6A04" w:rsidRPr="00DC4BB7">
          <w:pgSz w:w="11906" w:h="16383"/>
          <w:pgMar w:top="1134" w:right="850" w:bottom="1134" w:left="1701" w:header="720" w:footer="720" w:gutter="0"/>
          <w:cols w:space="720"/>
        </w:sectPr>
      </w:pP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bookmarkStart w:id="10" w:name="block-53220950"/>
      <w:bookmarkEnd w:id="5"/>
      <w:r w:rsidRPr="00DC4B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B6A04" w:rsidRPr="00DC4BB7" w:rsidRDefault="009B6A04">
      <w:pPr>
        <w:spacing w:after="0" w:line="264" w:lineRule="auto"/>
        <w:ind w:left="120"/>
        <w:jc w:val="both"/>
        <w:rPr>
          <w:lang w:val="ru-RU"/>
        </w:rPr>
      </w:pP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6A04" w:rsidRPr="00DC4BB7" w:rsidRDefault="009B6A04">
      <w:pPr>
        <w:spacing w:after="0" w:line="264" w:lineRule="auto"/>
        <w:ind w:left="120"/>
        <w:jc w:val="both"/>
        <w:rPr>
          <w:lang w:val="ru-RU"/>
        </w:rPr>
      </w:pP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>;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9B6A04" w:rsidRPr="00DC4BB7" w:rsidRDefault="009B6A04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9B6A04" w:rsidRPr="00DC4BB7" w:rsidRDefault="009B6A04">
      <w:pPr>
        <w:spacing w:after="0"/>
        <w:ind w:left="120"/>
        <w:jc w:val="both"/>
        <w:rPr>
          <w:lang w:val="ru-RU"/>
        </w:rPr>
      </w:pP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6A04" w:rsidRPr="00DC4BB7" w:rsidRDefault="009B6A04">
      <w:pPr>
        <w:spacing w:after="0"/>
        <w:ind w:left="120"/>
        <w:rPr>
          <w:lang w:val="ru-RU"/>
        </w:rPr>
      </w:pP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B6A04" w:rsidRPr="00DC4BB7" w:rsidRDefault="009B6A04">
      <w:pPr>
        <w:spacing w:after="0" w:line="264" w:lineRule="auto"/>
        <w:ind w:left="120"/>
        <w:jc w:val="both"/>
        <w:rPr>
          <w:lang w:val="ru-RU"/>
        </w:rPr>
      </w:pP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B6A04" w:rsidRPr="00DC4BB7" w:rsidRDefault="009B6A04">
      <w:pPr>
        <w:spacing w:after="0" w:line="252" w:lineRule="auto"/>
        <w:ind w:left="120"/>
        <w:jc w:val="both"/>
        <w:rPr>
          <w:lang w:val="ru-RU"/>
        </w:rPr>
      </w:pPr>
    </w:p>
    <w:p w:rsidR="009B6A04" w:rsidRPr="00DC4BB7" w:rsidRDefault="00DC4BB7">
      <w:pPr>
        <w:spacing w:after="0" w:line="252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B6A04" w:rsidRPr="00DC4BB7" w:rsidRDefault="00DC4BB7">
      <w:pPr>
        <w:spacing w:after="0" w:line="252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B6A04" w:rsidRPr="00DC4BB7" w:rsidRDefault="009B6A04">
      <w:pPr>
        <w:spacing w:after="0" w:line="252" w:lineRule="auto"/>
        <w:ind w:left="120"/>
        <w:jc w:val="both"/>
        <w:rPr>
          <w:lang w:val="ru-RU"/>
        </w:rPr>
      </w:pPr>
    </w:p>
    <w:p w:rsidR="009B6A04" w:rsidRPr="00DC4BB7" w:rsidRDefault="00DC4BB7">
      <w:pPr>
        <w:spacing w:after="0" w:line="252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B6A04" w:rsidRPr="00DC4BB7" w:rsidRDefault="00DC4BB7">
      <w:pPr>
        <w:spacing w:after="0" w:line="252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B6A04" w:rsidRPr="00DC4BB7" w:rsidRDefault="009B6A04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9B6A04" w:rsidRPr="00DC4BB7" w:rsidRDefault="009B6A04">
      <w:pPr>
        <w:spacing w:after="0"/>
        <w:ind w:left="120"/>
        <w:jc w:val="both"/>
        <w:rPr>
          <w:lang w:val="ru-RU"/>
        </w:rPr>
      </w:pP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4BB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C4BB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B6A04" w:rsidRPr="00DC4BB7" w:rsidRDefault="00DC4BB7">
      <w:pPr>
        <w:spacing w:after="0" w:line="257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B6A04" w:rsidRPr="00DC4BB7" w:rsidRDefault="00DC4BB7">
      <w:pPr>
        <w:spacing w:after="0" w:line="257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B6A04" w:rsidRPr="00DC4BB7" w:rsidRDefault="00DC4BB7">
      <w:pPr>
        <w:spacing w:after="0" w:line="257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C4BB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DC4BB7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C4BB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B6A04" w:rsidRPr="00DC4BB7" w:rsidRDefault="00DC4BB7">
      <w:pPr>
        <w:spacing w:after="0" w:line="264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B6A04" w:rsidRPr="00DC4BB7" w:rsidRDefault="00DC4BB7">
      <w:pPr>
        <w:spacing w:after="0" w:line="264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B6A04" w:rsidRPr="00DC4BB7" w:rsidRDefault="00DC4BB7">
      <w:pPr>
        <w:spacing w:after="0" w:line="252" w:lineRule="auto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DC4B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C4BB7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DC4BB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DC4BB7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9B6A04" w:rsidRPr="00DC4BB7" w:rsidRDefault="00DC4BB7">
      <w:pPr>
        <w:spacing w:after="0" w:line="252" w:lineRule="auto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B6A04" w:rsidRPr="00DC4BB7" w:rsidRDefault="00DC4BB7">
      <w:pPr>
        <w:spacing w:after="0"/>
        <w:ind w:left="120"/>
        <w:jc w:val="both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4BB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C4BB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C4BB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9B6A04" w:rsidRPr="00DC4BB7" w:rsidRDefault="00DC4BB7">
      <w:pPr>
        <w:spacing w:after="0"/>
        <w:ind w:firstLine="600"/>
        <w:jc w:val="both"/>
        <w:rPr>
          <w:lang w:val="ru-RU"/>
        </w:rPr>
      </w:pPr>
      <w:r w:rsidRPr="00DC4BB7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9B6A04" w:rsidRPr="00DC4BB7" w:rsidRDefault="009B6A04">
      <w:pPr>
        <w:rPr>
          <w:lang w:val="ru-RU"/>
        </w:rPr>
        <w:sectPr w:rsidR="009B6A04" w:rsidRPr="00DC4BB7">
          <w:pgSz w:w="11906" w:h="16383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bookmarkStart w:id="17" w:name="block-53220951"/>
      <w:bookmarkEnd w:id="10"/>
      <w:r w:rsidRPr="00DC4B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6A04" w:rsidRDefault="00DC4B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B6A0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/>
        </w:tc>
      </w:tr>
    </w:tbl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B6A0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/>
        </w:tc>
      </w:tr>
    </w:tbl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B6A0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/>
        </w:tc>
      </w:tr>
    </w:tbl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B6A0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04" w:rsidRDefault="009B6A04"/>
        </w:tc>
      </w:tr>
    </w:tbl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bookmarkStart w:id="18" w:name="block-5322095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6A04" w:rsidRDefault="00DC4B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9B6A04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Default="009B6A04"/>
        </w:tc>
      </w:tr>
    </w:tbl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9B6A0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Default="009B6A04"/>
        </w:tc>
      </w:tr>
    </w:tbl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9B6A0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Default="009B6A04"/>
        </w:tc>
      </w:tr>
    </w:tbl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9B6A0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A04" w:rsidRDefault="009B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A04" w:rsidRDefault="009B6A04"/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 w:rsidRPr="0076412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4B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B6A04" w:rsidRDefault="009B6A04">
            <w:pPr>
              <w:spacing w:after="0"/>
              <w:ind w:left="135"/>
            </w:pPr>
          </w:p>
        </w:tc>
      </w:tr>
      <w:tr w:rsidR="009B6A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Pr="00DC4BB7" w:rsidRDefault="00DC4BB7">
            <w:pPr>
              <w:spacing w:after="0"/>
              <w:ind w:left="135"/>
              <w:rPr>
                <w:lang w:val="ru-RU"/>
              </w:rPr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 w:rsidRPr="00DC4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B6A04" w:rsidRDefault="00DC4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04" w:rsidRDefault="009B6A04"/>
        </w:tc>
      </w:tr>
    </w:tbl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9B6A04">
      <w:pPr>
        <w:sectPr w:rsidR="009B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A04" w:rsidRDefault="00DC4BB7">
      <w:pPr>
        <w:spacing w:after="0"/>
        <w:ind w:left="120"/>
      </w:pPr>
      <w:bookmarkStart w:id="19" w:name="block-5322095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6A04" w:rsidRDefault="00DC4B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6A04" w:rsidRDefault="009B6A04">
      <w:pPr>
        <w:spacing w:after="0" w:line="480" w:lineRule="auto"/>
        <w:ind w:left="120"/>
      </w:pPr>
    </w:p>
    <w:p w:rsidR="009B6A04" w:rsidRDefault="009B6A04">
      <w:pPr>
        <w:spacing w:after="0" w:line="480" w:lineRule="auto"/>
        <w:ind w:left="120"/>
      </w:pPr>
    </w:p>
    <w:p w:rsidR="009B6A04" w:rsidRDefault="009B6A04">
      <w:pPr>
        <w:spacing w:after="0"/>
        <w:ind w:left="120"/>
      </w:pPr>
    </w:p>
    <w:p w:rsidR="009B6A04" w:rsidRDefault="00DC4B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B6A04" w:rsidRDefault="009B6A04">
      <w:pPr>
        <w:spacing w:after="0" w:line="480" w:lineRule="auto"/>
        <w:ind w:left="120"/>
      </w:pPr>
    </w:p>
    <w:p w:rsidR="009B6A04" w:rsidRDefault="009B6A04">
      <w:pPr>
        <w:spacing w:after="0"/>
        <w:ind w:left="120"/>
      </w:pPr>
    </w:p>
    <w:p w:rsidR="009B6A04" w:rsidRPr="00DC4BB7" w:rsidRDefault="00DC4BB7">
      <w:pPr>
        <w:spacing w:after="0" w:line="480" w:lineRule="auto"/>
        <w:ind w:left="120"/>
        <w:rPr>
          <w:lang w:val="ru-RU"/>
        </w:rPr>
      </w:pPr>
      <w:r w:rsidRPr="00DC4B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6A04" w:rsidRPr="00DC4BB7" w:rsidRDefault="009B6A04">
      <w:pPr>
        <w:spacing w:after="0" w:line="480" w:lineRule="auto"/>
        <w:ind w:left="120"/>
        <w:rPr>
          <w:lang w:val="ru-RU"/>
        </w:rPr>
      </w:pPr>
    </w:p>
    <w:p w:rsidR="009B6A04" w:rsidRPr="00DC4BB7" w:rsidRDefault="009B6A04">
      <w:pPr>
        <w:rPr>
          <w:lang w:val="ru-RU"/>
        </w:rPr>
        <w:sectPr w:rsidR="009B6A04" w:rsidRPr="00DC4BB7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543967" w:rsidRPr="00DC4BB7" w:rsidRDefault="00543967">
      <w:pPr>
        <w:rPr>
          <w:lang w:val="ru-RU"/>
        </w:rPr>
      </w:pPr>
    </w:p>
    <w:sectPr w:rsidR="00543967" w:rsidRPr="00DC4BB7" w:rsidSect="005439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A04"/>
    <w:rsid w:val="00134521"/>
    <w:rsid w:val="00543967"/>
    <w:rsid w:val="00764122"/>
    <w:rsid w:val="009B6A04"/>
    <w:rsid w:val="00DC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439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439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6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64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cd18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71e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088c" TargetMode="External"/><Relationship Id="rId68" Type="http://schemas.openxmlformats.org/officeDocument/2006/relationships/hyperlink" Target="https://m.edsoo.ru/8a15006c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6b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dd4e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131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eafa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5074c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2c4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d7b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51a7a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4faa4" TargetMode="External"/><Relationship Id="rId69" Type="http://schemas.openxmlformats.org/officeDocument/2006/relationships/hyperlink" Target="https://m.edsoo.ru/8a150cb0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de8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f270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938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4e4c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12441</Words>
  <Characters>70917</Characters>
  <Application>Microsoft Office Word</Application>
  <DocSecurity>0</DocSecurity>
  <Lines>590</Lines>
  <Paragraphs>166</Paragraphs>
  <ScaleCrop>false</ScaleCrop>
  <Company>*</Company>
  <LinksUpToDate>false</LinksUpToDate>
  <CharactersWithSpaces>83192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2026-08-25T05:20:00Z</cp:lastPrinted>
  <dcterms:created xsi:type="dcterms:W3CDTF">2026-08-24T13:34:00Z</dcterms:created>
  <dcterms:modified xsi:type="dcterms:W3CDTF">2026-08-25T13:31:00Z</dcterms:modified>
</cp:coreProperties>
</file>