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9E" w:rsidRDefault="008B319E" w:rsidP="008B319E">
      <w:pPr>
        <w:jc w:val="both"/>
      </w:pPr>
    </w:p>
    <w:p w:rsidR="008F5C81" w:rsidRDefault="008F5C81" w:rsidP="008B319E">
      <w:pPr>
        <w:jc w:val="both"/>
      </w:pPr>
      <w:r>
        <w:rPr>
          <w:noProof/>
        </w:rPr>
        <w:drawing>
          <wp:inline distT="0" distB="0" distL="0" distR="0">
            <wp:extent cx="6120130" cy="8480427"/>
            <wp:effectExtent l="19050" t="0" r="0" b="0"/>
            <wp:docPr id="1" name="Рисунок 1" descr="C:\Users\Timofeeva\Desktop\Титульники\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1 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19E" w:rsidRDefault="008B319E" w:rsidP="008B319E">
      <w:pPr>
        <w:jc w:val="both"/>
      </w:pPr>
    </w:p>
    <w:p w:rsidR="008B319E" w:rsidRDefault="008B319E" w:rsidP="008B319E">
      <w:pPr>
        <w:jc w:val="both"/>
      </w:pPr>
    </w:p>
    <w:p w:rsidR="008B319E" w:rsidRDefault="008B319E" w:rsidP="008B319E">
      <w:pPr>
        <w:jc w:val="both"/>
      </w:pPr>
    </w:p>
    <w:p w:rsidR="008B319E" w:rsidRDefault="008B319E" w:rsidP="008B319E">
      <w:pPr>
        <w:jc w:val="both"/>
      </w:pPr>
    </w:p>
    <w:p w:rsidR="008B319E" w:rsidRDefault="008B319E" w:rsidP="008B319E">
      <w:pPr>
        <w:jc w:val="both"/>
      </w:pPr>
    </w:p>
    <w:p w:rsidR="008B319E" w:rsidRPr="00060AC0" w:rsidRDefault="008B319E" w:rsidP="00A11562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Пояснительная записка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8B319E" w:rsidRPr="00A03616" w:rsidRDefault="008B319E" w:rsidP="008B319E">
      <w:pPr>
        <w:spacing w:line="276" w:lineRule="auto"/>
        <w:jc w:val="both"/>
      </w:pPr>
      <w:r>
        <w:t>- ФГОС НОО</w:t>
      </w:r>
      <w:r w:rsidRPr="00A03616">
        <w:t>, утв. приказом Минобрнауки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</w:t>
      </w:r>
      <w:r w:rsidR="003B75C8">
        <w:t>о</w:t>
      </w:r>
      <w:r>
        <w:t>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010582">
        <w:rPr>
          <w:b/>
        </w:rPr>
        <w:t>202</w:t>
      </w:r>
      <w:r w:rsidR="008F5C81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8F5C81">
        <w:rPr>
          <w:b/>
        </w:rPr>
        <w:t>7</w:t>
      </w:r>
      <w:r w:rsidRPr="00A03616">
        <w:t>уч. год;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>- локальных актов МОУ «Эммаусская СОШ»;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>- ООП</w:t>
      </w:r>
      <w:r>
        <w:t xml:space="preserve"> НОО</w:t>
      </w:r>
      <w:r w:rsidRPr="00A03616">
        <w:t xml:space="preserve"> МОУ «Эммаусская СОШ»;</w:t>
      </w:r>
    </w:p>
    <w:p w:rsidR="008B319E" w:rsidRPr="00A03616" w:rsidRDefault="008B319E" w:rsidP="008B319E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8B319E" w:rsidRDefault="008B319E" w:rsidP="008B319E">
      <w:pPr>
        <w:spacing w:line="276" w:lineRule="auto"/>
        <w:jc w:val="both"/>
      </w:pPr>
      <w:r w:rsidRPr="00A03616">
        <w:t>- учебного плана МОУ «</w:t>
      </w:r>
      <w:proofErr w:type="spellStart"/>
      <w:r w:rsidRPr="00A03616">
        <w:t>Эммаусская</w:t>
      </w:r>
      <w:proofErr w:type="spellEnd"/>
      <w:r w:rsidRPr="00A03616">
        <w:t xml:space="preserve"> СОШ» на </w:t>
      </w:r>
      <w:r w:rsidR="00010582">
        <w:rPr>
          <w:b/>
        </w:rPr>
        <w:t>202</w:t>
      </w:r>
      <w:r w:rsidR="008F5C81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8F5C81">
        <w:rPr>
          <w:b/>
        </w:rPr>
        <w:t>7</w:t>
      </w:r>
      <w:r w:rsidRPr="00A03616">
        <w:t xml:space="preserve"> учебный год.</w:t>
      </w:r>
    </w:p>
    <w:p w:rsidR="008B319E" w:rsidRPr="004D5C0A" w:rsidRDefault="008B319E" w:rsidP="008B319E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Pr="004D5C0A">
        <w:rPr>
          <w:b/>
        </w:rPr>
        <w:t xml:space="preserve"> </w:t>
      </w:r>
      <w:r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8B319E" w:rsidRPr="009B4252" w:rsidRDefault="008B319E" w:rsidP="008B319E">
      <w:pPr>
        <w:spacing w:line="276" w:lineRule="auto"/>
        <w:jc w:val="both"/>
        <w:rPr>
          <w:b/>
        </w:rPr>
      </w:pP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>
        <w:rPr>
          <w:b/>
        </w:rPr>
        <w:t xml:space="preserve"> </w:t>
      </w:r>
      <w:r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proofErr w:type="gramStart"/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  <w:proofErr w:type="gramEnd"/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8B319E" w:rsidRPr="004D5C0A" w:rsidRDefault="008B319E" w:rsidP="008B319E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</w:t>
      </w:r>
      <w:proofErr w:type="gramStart"/>
      <w:r w:rsidRPr="004D5C0A">
        <w:t>контроля за</w:t>
      </w:r>
      <w:proofErr w:type="gramEnd"/>
      <w:r w:rsidRPr="004D5C0A">
        <w:t xml:space="preserve"> физической нагрузкой, отдельным показателям физического развития и физической подготовленности; </w:t>
      </w:r>
    </w:p>
    <w:p w:rsidR="008B319E" w:rsidRPr="004D5C0A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8B319E" w:rsidRDefault="008B319E" w:rsidP="008B319E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0A3EB6" w:rsidRPr="00D84377" w:rsidRDefault="000A3EB6" w:rsidP="000A3EB6">
      <w:pPr>
        <w:ind w:firstLine="567"/>
        <w:jc w:val="center"/>
        <w:rPr>
          <w:rFonts w:eastAsia="Arial Unicode MS"/>
          <w:b/>
          <w:color w:val="000000"/>
        </w:rPr>
      </w:pPr>
      <w:r w:rsidRPr="00D84377">
        <w:rPr>
          <w:rFonts w:eastAsia="Arial Unicode MS"/>
          <w:b/>
          <w:color w:val="000000"/>
        </w:rPr>
        <w:t>Место учебного предмета в учебном плане</w:t>
      </w:r>
    </w:p>
    <w:p w:rsidR="000A3EB6" w:rsidRPr="00D84377" w:rsidRDefault="000A3EB6" w:rsidP="003144E4">
      <w:pPr>
        <w:spacing w:line="360" w:lineRule="auto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Программа по физической культуре</w:t>
      </w:r>
      <w:r w:rsidRPr="00D84377">
        <w:rPr>
          <w:rFonts w:eastAsia="Arial Unicode MS"/>
          <w:color w:val="000000"/>
        </w:rPr>
        <w:t xml:space="preserve"> составлена в соответствии с количеством часов, ука</w:t>
      </w:r>
      <w:r w:rsidR="003144E4">
        <w:rPr>
          <w:rFonts w:eastAsia="Arial Unicode MS"/>
          <w:color w:val="000000"/>
        </w:rPr>
        <w:t>занных в  учебном плане ОУ</w:t>
      </w:r>
      <w:r w:rsidR="00010582">
        <w:rPr>
          <w:rFonts w:eastAsia="Arial Unicode MS"/>
          <w:color w:val="000000"/>
        </w:rPr>
        <w:t xml:space="preserve"> МОУ «Эммаусская СОШ» на 2025</w:t>
      </w:r>
      <w:r w:rsidRPr="00D84377">
        <w:rPr>
          <w:rFonts w:eastAsia="Arial Unicode MS"/>
          <w:color w:val="000000"/>
        </w:rPr>
        <w:t>-20</w:t>
      </w:r>
      <w:r w:rsidR="00010582">
        <w:rPr>
          <w:rFonts w:eastAsia="Arial Unicode MS"/>
          <w:color w:val="000000"/>
        </w:rPr>
        <w:t>26</w:t>
      </w:r>
      <w:r w:rsidR="003144E4">
        <w:rPr>
          <w:rFonts w:eastAsia="Arial Unicode MS"/>
          <w:color w:val="000000"/>
        </w:rPr>
        <w:t xml:space="preserve"> </w:t>
      </w:r>
      <w:proofErr w:type="spellStart"/>
      <w:r w:rsidR="003144E4">
        <w:rPr>
          <w:rFonts w:eastAsia="Arial Unicode MS"/>
          <w:color w:val="000000"/>
        </w:rPr>
        <w:t>уч</w:t>
      </w:r>
      <w:proofErr w:type="gramStart"/>
      <w:r w:rsidR="003144E4">
        <w:rPr>
          <w:rFonts w:eastAsia="Arial Unicode MS"/>
          <w:color w:val="000000"/>
        </w:rPr>
        <w:t>.г</w:t>
      </w:r>
      <w:proofErr w:type="spellEnd"/>
      <w:proofErr w:type="gramEnd"/>
      <w:r>
        <w:rPr>
          <w:rFonts w:eastAsia="Arial Unicode MS"/>
          <w:color w:val="000000"/>
        </w:rPr>
        <w:t>, «Физическая культура</w:t>
      </w:r>
      <w:r w:rsidRPr="00D84377">
        <w:rPr>
          <w:rFonts w:eastAsia="Arial Unicode MS"/>
          <w:color w:val="000000"/>
        </w:rPr>
        <w:t xml:space="preserve">» изучается в </w:t>
      </w:r>
      <w:proofErr w:type="spellStart"/>
      <w:r w:rsidRPr="00D84377">
        <w:rPr>
          <w:rFonts w:eastAsia="Arial Unicode MS"/>
          <w:color w:val="000000"/>
        </w:rPr>
        <w:t>I-х</w:t>
      </w:r>
      <w:proofErr w:type="spellEnd"/>
      <w:r>
        <w:rPr>
          <w:rFonts w:eastAsia="Arial Unicode MS"/>
          <w:color w:val="000000"/>
        </w:rPr>
        <w:t xml:space="preserve"> классах в объеме - </w:t>
      </w:r>
      <w:r w:rsidR="00A73E19">
        <w:rPr>
          <w:rFonts w:eastAsia="Arial Unicode MS"/>
          <w:color w:val="000000"/>
        </w:rPr>
        <w:t>2</w:t>
      </w:r>
      <w:r w:rsidRPr="00D84377">
        <w:rPr>
          <w:rFonts w:eastAsia="Arial Unicode MS"/>
          <w:color w:val="000000"/>
        </w:rPr>
        <w:t xml:space="preserve"> час</w:t>
      </w:r>
      <w:r w:rsidR="00A73E19">
        <w:rPr>
          <w:rFonts w:eastAsia="Arial Unicode MS"/>
          <w:color w:val="000000"/>
        </w:rPr>
        <w:t xml:space="preserve">а в неделю, 66 </w:t>
      </w:r>
      <w:r>
        <w:rPr>
          <w:rFonts w:eastAsia="Arial Unicode MS"/>
          <w:color w:val="000000"/>
        </w:rPr>
        <w:t>часов  в год.</w:t>
      </w:r>
    </w:p>
    <w:p w:rsidR="008B319E" w:rsidRPr="009B4252" w:rsidRDefault="008B319E" w:rsidP="008B319E">
      <w:pPr>
        <w:spacing w:line="276" w:lineRule="auto"/>
        <w:jc w:val="both"/>
        <w:rPr>
          <w:b/>
        </w:rPr>
      </w:pPr>
    </w:p>
    <w:p w:rsidR="008B319E" w:rsidRDefault="008B319E" w:rsidP="00A11562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8B319E" w:rsidRPr="00A03616" w:rsidRDefault="008B319E" w:rsidP="008B319E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8B319E" w:rsidRPr="009B3534" w:rsidRDefault="008B319E" w:rsidP="008B319E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8B319E" w:rsidRPr="00D33A8C" w:rsidRDefault="008B319E" w:rsidP="008B319E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— проявлять д</w:t>
      </w:r>
      <w:r w:rsidR="003144E4">
        <w:t xml:space="preserve">исциплинированность </w:t>
      </w:r>
      <w:r w:rsidRPr="00D33A8C">
        <w:t>и упорство в достижении поставленных целей;</w:t>
      </w:r>
    </w:p>
    <w:p w:rsidR="008B319E" w:rsidRPr="000716F3" w:rsidRDefault="008B319E" w:rsidP="008B319E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Метапредметные результаты: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планировать собственную деятельность, распределять нагрузку и отдых в процессе ее выполнения;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8B319E" w:rsidRPr="004928B0" w:rsidRDefault="008B319E" w:rsidP="008B319E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8B319E" w:rsidRPr="00D33A8C" w:rsidRDefault="008B319E" w:rsidP="008B319E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еѐ роли и значения в жизнедеятельности человека;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  <w:r w:rsidRPr="00D33A8C">
        <w:t xml:space="preserve"> 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</w:t>
      </w:r>
      <w:proofErr w:type="gramStart"/>
      <w:r w:rsidRPr="00D33A8C">
        <w:t>при</w:t>
      </w:r>
      <w:proofErr w:type="gramEnd"/>
      <w:r w:rsidRPr="00D33A8C">
        <w:t xml:space="preserve"> </w:t>
      </w:r>
    </w:p>
    <w:p w:rsidR="008B319E" w:rsidRPr="00D33A8C" w:rsidRDefault="008B319E" w:rsidP="008B319E">
      <w:pPr>
        <w:pStyle w:val="c2"/>
        <w:spacing w:before="0" w:after="0" w:line="360" w:lineRule="auto"/>
      </w:pPr>
      <w:proofErr w:type="gramStart"/>
      <w:r w:rsidRPr="00D33A8C">
        <w:t>выполнении</w:t>
      </w:r>
      <w:proofErr w:type="gramEnd"/>
      <w:r w:rsidRPr="00D33A8C">
        <w:t xml:space="preserve"> у</w:t>
      </w:r>
      <w:r>
        <w:t>чебных заданий, доброжелательному и уважительному отношению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  <w:r w:rsidRPr="00D33A8C">
        <w:t xml:space="preserve"> 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  <w:r w:rsidRPr="00D33A8C">
        <w:t xml:space="preserve"> 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8B319E" w:rsidRPr="00D33A8C" w:rsidRDefault="008B319E" w:rsidP="008B319E">
      <w:pPr>
        <w:pStyle w:val="c2"/>
        <w:spacing w:before="0" w:after="0" w:line="360" w:lineRule="auto"/>
      </w:pPr>
      <w:r w:rsidRPr="00D33A8C">
        <w:t>и соревнований;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8B319E" w:rsidRPr="00D33A8C" w:rsidRDefault="008B319E" w:rsidP="008B319E">
      <w:pPr>
        <w:pStyle w:val="c2"/>
        <w:spacing w:before="0" w:after="0" w:line="360" w:lineRule="auto"/>
      </w:pPr>
      <w:r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8B319E" w:rsidRPr="007F07DF" w:rsidRDefault="008B319E" w:rsidP="008B319E">
      <w:pPr>
        <w:pStyle w:val="c2"/>
        <w:spacing w:before="0" w:after="0" w:line="360" w:lineRule="auto"/>
      </w:pPr>
      <w:r>
        <w:lastRenderedPageBreak/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8B319E" w:rsidRPr="00D33A8C" w:rsidRDefault="008B319E" w:rsidP="008B319E">
      <w:pPr>
        <w:pStyle w:val="c2"/>
        <w:shd w:val="clear" w:color="auto" w:fill="FFFFFF"/>
        <w:spacing w:before="0" w:after="0" w:line="360" w:lineRule="auto"/>
      </w:pPr>
    </w:p>
    <w:p w:rsidR="008B319E" w:rsidRDefault="008B319E" w:rsidP="00A11562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8B319E" w:rsidRDefault="008B319E" w:rsidP="008B319E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Pr="007F07DF" w:rsidRDefault="008B319E" w:rsidP="008B319E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>
        <w:t>рограмма учитывает особенности 1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8B319E" w:rsidRPr="00ED6B93" w:rsidRDefault="008B319E" w:rsidP="008B319E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8B319E" w:rsidRPr="006F0DD2" w:rsidRDefault="008B319E" w:rsidP="008B319E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8B319E" w:rsidRPr="006F0DD2" w:rsidRDefault="008B319E" w:rsidP="008B319E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8B319E" w:rsidRDefault="008B319E" w:rsidP="008B319E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8B319E" w:rsidRPr="0077311D" w:rsidRDefault="008B319E" w:rsidP="008B319E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8B319E" w:rsidRPr="000716F3" w:rsidRDefault="008B319E" w:rsidP="008B319E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proofErr w:type="gramStart"/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флорбола,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  <w:proofErr w:type="gramEnd"/>
    </w:p>
    <w:p w:rsidR="008B319E" w:rsidRPr="000716F3" w:rsidRDefault="008B319E" w:rsidP="008B319E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батики»</w:t>
      </w:r>
      <w:r w:rsidR="00A92BB9">
        <w:rPr>
          <w:b/>
          <w:bCs/>
          <w:i/>
          <w:iCs/>
          <w:color w:val="000000"/>
        </w:rPr>
        <w:t>(1</w:t>
      </w:r>
      <w:r w:rsidR="00277184">
        <w:rPr>
          <w:b/>
          <w:bCs/>
          <w:i/>
          <w:iCs/>
          <w:color w:val="000000"/>
        </w:rPr>
        <w:t>3 ч.)</w:t>
      </w:r>
      <w:r w:rsidRPr="0077311D">
        <w:rPr>
          <w:color w:val="000000"/>
        </w:rPr>
        <w:t xml:space="preserve"> — выполнять строевые упражнения, наклон вперед из </w:t>
      </w:r>
      <w:proofErr w:type="gramStart"/>
      <w:r w:rsidRPr="0077311D">
        <w:rPr>
          <w:color w:val="000000"/>
        </w:rPr>
        <w:t>положения</w:t>
      </w:r>
      <w:proofErr w:type="gramEnd"/>
      <w:r w:rsidRPr="0077311D">
        <w:rPr>
          <w:color w:val="000000"/>
        </w:rPr>
        <w:t xml:space="preserve"> сидя и стоя, различные варианты висов, вис </w:t>
      </w:r>
      <w:proofErr w:type="spellStart"/>
      <w:r w:rsidRPr="0077311D">
        <w:rPr>
          <w:color w:val="000000"/>
        </w:rPr>
        <w:t>завесом</w:t>
      </w:r>
      <w:proofErr w:type="spellEnd"/>
      <w:r w:rsidRPr="0077311D">
        <w:rPr>
          <w:color w:val="000000"/>
        </w:rPr>
        <w:t xml:space="preserve"> од</w:t>
      </w:r>
      <w:r w:rsidRPr="0077311D">
        <w:rPr>
          <w:color w:val="000000"/>
        </w:rPr>
        <w:softHyphen/>
        <w:t>ной и двумя ногами, кувыро</w:t>
      </w:r>
      <w:r w:rsidR="005F367E">
        <w:rPr>
          <w:color w:val="000000"/>
        </w:rPr>
        <w:t>к вперед с места</w:t>
      </w:r>
      <w:r w:rsidRPr="0077311D">
        <w:rPr>
          <w:color w:val="000000"/>
        </w:rPr>
        <w:t xml:space="preserve">, </w:t>
      </w:r>
      <w:r w:rsidR="005F367E">
        <w:rPr>
          <w:color w:val="000000"/>
        </w:rPr>
        <w:t>кувырок на</w:t>
      </w:r>
      <w:r w:rsidR="005F367E">
        <w:rPr>
          <w:color w:val="000000"/>
        </w:rPr>
        <w:softHyphen/>
        <w:t>зад на лопатках, мост,</w:t>
      </w:r>
      <w:r w:rsidRPr="0077311D">
        <w:rPr>
          <w:color w:val="000000"/>
        </w:rPr>
        <w:t xml:space="preserve">  опорный прыжок</w:t>
      </w:r>
      <w:r w:rsidR="005F367E">
        <w:rPr>
          <w:color w:val="000000"/>
        </w:rPr>
        <w:t xml:space="preserve"> через низкое препятствие</w:t>
      </w:r>
      <w:r w:rsidRPr="0077311D">
        <w:rPr>
          <w:color w:val="000000"/>
        </w:rPr>
        <w:t>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стенк</w:t>
      </w:r>
      <w:r w:rsidR="005F367E">
        <w:rPr>
          <w:color w:val="000000"/>
        </w:rPr>
        <w:t>е,</w:t>
      </w:r>
      <w:r w:rsidRPr="0077311D">
        <w:rPr>
          <w:color w:val="000000"/>
        </w:rPr>
        <w:t xml:space="preserve"> прыгать в скакалку самостоя</w:t>
      </w:r>
      <w:r w:rsidRPr="0077311D">
        <w:rPr>
          <w:color w:val="000000"/>
        </w:rPr>
        <w:softHyphen/>
        <w:t xml:space="preserve">тельно и в тройках, крутить обруч, напрыгивать на </w:t>
      </w:r>
      <w:proofErr w:type="gramStart"/>
      <w:r w:rsidRPr="0077311D">
        <w:rPr>
          <w:color w:val="000000"/>
        </w:rPr>
        <w:t>гимнастический мостик, выполнять разминки на месте, бегом, в движении, с ме</w:t>
      </w:r>
      <w:r w:rsidRPr="0077311D">
        <w:rPr>
          <w:color w:val="000000"/>
        </w:rPr>
        <w:softHyphen/>
        <w:t>шочками,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  <w:proofErr w:type="gramEnd"/>
    </w:p>
    <w:p w:rsidR="008B319E" w:rsidRPr="000716F3" w:rsidRDefault="008B319E" w:rsidP="008B319E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proofErr w:type="gramStart"/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="00277184">
        <w:rPr>
          <w:b/>
          <w:bCs/>
          <w:i/>
          <w:iCs/>
          <w:color w:val="000000"/>
        </w:rPr>
        <w:t>(20 ч.)</w:t>
      </w:r>
      <w:r w:rsidRPr="0077311D">
        <w:rPr>
          <w:color w:val="000000"/>
        </w:rPr>
        <w:t xml:space="preserve"> — пробегать 30 и 60 м на время,</w:t>
      </w:r>
      <w:r w:rsidR="005F367E">
        <w:rPr>
          <w:color w:val="000000"/>
        </w:rPr>
        <w:t xml:space="preserve"> 100 м без </w:t>
      </w:r>
      <w:proofErr w:type="spellStart"/>
      <w:r w:rsidR="005F367E">
        <w:rPr>
          <w:color w:val="000000"/>
        </w:rPr>
        <w:t>у.в</w:t>
      </w:r>
      <w:proofErr w:type="spellEnd"/>
      <w:r w:rsidR="005F367E">
        <w:rPr>
          <w:color w:val="000000"/>
        </w:rPr>
        <w:t>.</w:t>
      </w:r>
      <w:r w:rsidRPr="0077311D">
        <w:rPr>
          <w:color w:val="000000"/>
        </w:rPr>
        <w:t xml:space="preserve"> выполня</w:t>
      </w:r>
      <w:r w:rsidR="005F367E">
        <w:rPr>
          <w:color w:val="000000"/>
        </w:rPr>
        <w:t>ть челночный бег, теннисных мячей</w:t>
      </w:r>
      <w:r w:rsidRPr="0077311D">
        <w:rPr>
          <w:color w:val="000000"/>
        </w:rPr>
        <w:t xml:space="preserve"> на дальность и мяч на точ</w:t>
      </w:r>
      <w:r w:rsidRPr="0077311D">
        <w:rPr>
          <w:color w:val="000000"/>
        </w:rPr>
        <w:softHyphen/>
        <w:t xml:space="preserve">ность, прыгать в длину с места и с разбега, прыгать в высоту с прямого разбега, </w:t>
      </w:r>
      <w:r w:rsidR="00A11562">
        <w:rPr>
          <w:color w:val="000000"/>
        </w:rPr>
        <w:t>переша</w:t>
      </w:r>
      <w:r w:rsidR="00A11562">
        <w:rPr>
          <w:color w:val="000000"/>
        </w:rPr>
        <w:softHyphen/>
        <w:t xml:space="preserve">гиванием, </w:t>
      </w:r>
      <w:r w:rsidRPr="0077311D">
        <w:rPr>
          <w:color w:val="000000"/>
        </w:rPr>
        <w:t>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«от </w:t>
      </w:r>
      <w:r w:rsidRPr="0077311D">
        <w:rPr>
          <w:color w:val="000000"/>
        </w:rPr>
        <w:lastRenderedPageBreak/>
        <w:t>груди», «снизу», правой и левой рукой</w:t>
      </w:r>
      <w:proofErr w:type="gramEnd"/>
      <w:r w:rsidRPr="0077311D">
        <w:rPr>
          <w:color w:val="000000"/>
        </w:rPr>
        <w:t>, пробегать дистанцию 1000 м</w:t>
      </w:r>
      <w:r w:rsidR="00A11562">
        <w:rPr>
          <w:color w:val="000000"/>
        </w:rPr>
        <w:t xml:space="preserve"> </w:t>
      </w:r>
      <w:proofErr w:type="gramStart"/>
      <w:r w:rsidR="00A11562">
        <w:rPr>
          <w:color w:val="000000"/>
        </w:rPr>
        <w:t>без</w:t>
      </w:r>
      <w:proofErr w:type="gramEnd"/>
      <w:r w:rsidR="00A11562">
        <w:rPr>
          <w:color w:val="000000"/>
        </w:rPr>
        <w:t xml:space="preserve"> </w:t>
      </w:r>
      <w:proofErr w:type="spellStart"/>
      <w:r w:rsidR="00A11562">
        <w:rPr>
          <w:color w:val="000000"/>
        </w:rPr>
        <w:t>у.в</w:t>
      </w:r>
      <w:proofErr w:type="spellEnd"/>
      <w:r w:rsidR="00A11562">
        <w:rPr>
          <w:color w:val="000000"/>
        </w:rPr>
        <w:t>.</w:t>
      </w:r>
      <w:r w:rsidRPr="0077311D">
        <w:rPr>
          <w:color w:val="000000"/>
        </w:rPr>
        <w:t xml:space="preserve">, передавать эстафетную палочку; </w:t>
      </w:r>
    </w:p>
    <w:p w:rsidR="008B319E" w:rsidRPr="000716F3" w:rsidRDefault="008B319E" w:rsidP="008B319E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proofErr w:type="gramStart"/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="00277184">
        <w:rPr>
          <w:b/>
          <w:bCs/>
          <w:i/>
          <w:iCs/>
          <w:color w:val="000000"/>
        </w:rPr>
        <w:t>(18 ч.)</w:t>
      </w:r>
      <w:r w:rsidRPr="0077311D">
        <w:rPr>
          <w:color w:val="000000"/>
        </w:rPr>
        <w:t xml:space="preserve"> 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>ременным и одновременным двухшажным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«полу</w:t>
      </w:r>
      <w:r w:rsidR="00C63541">
        <w:rPr>
          <w:color w:val="000000"/>
        </w:rPr>
        <w:t xml:space="preserve"> </w:t>
      </w:r>
      <w:r w:rsidRPr="0077311D">
        <w:rPr>
          <w:color w:val="000000"/>
        </w:rPr>
        <w:t>елочкой»,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</w:t>
      </w:r>
      <w:r>
        <w:rPr>
          <w:color w:val="000000"/>
        </w:rPr>
        <w:t xml:space="preserve"> «плугом», проходить дистанцию 1</w:t>
      </w:r>
      <w:r w:rsidRPr="0077311D">
        <w:rPr>
          <w:color w:val="000000"/>
        </w:rPr>
        <w:t xml:space="preserve"> км</w:t>
      </w:r>
      <w:proofErr w:type="gramEnd"/>
      <w:r w:rsidRPr="0077311D">
        <w:rPr>
          <w:color w:val="000000"/>
        </w:rPr>
        <w:t>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8B319E" w:rsidRPr="0077311D" w:rsidRDefault="008B319E" w:rsidP="008B319E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proofErr w:type="gramStart"/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 xml:space="preserve">«Подвижные и спортивные игры» </w:t>
      </w:r>
      <w:r w:rsidR="00A92BB9">
        <w:rPr>
          <w:b/>
          <w:bCs/>
          <w:i/>
          <w:iCs/>
          <w:color w:val="000000"/>
        </w:rPr>
        <w:t>(15</w:t>
      </w:r>
      <w:r w:rsidR="00277184">
        <w:rPr>
          <w:b/>
          <w:bCs/>
          <w:i/>
          <w:iCs/>
          <w:color w:val="000000"/>
        </w:rPr>
        <w:t xml:space="preserve"> ч.)</w:t>
      </w:r>
      <w:r w:rsidRPr="0077311D">
        <w:rPr>
          <w:b/>
          <w:bCs/>
          <w:i/>
          <w:iCs/>
          <w:color w:val="000000"/>
        </w:rPr>
        <w:t xml:space="preserve">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</w:t>
      </w:r>
      <w:r w:rsidR="00A11562">
        <w:rPr>
          <w:color w:val="000000"/>
        </w:rPr>
        <w:t>ры «Ловишка»</w:t>
      </w:r>
      <w:r w:rsidRPr="0077311D">
        <w:rPr>
          <w:color w:val="000000"/>
        </w:rPr>
        <w:t>, «Колдунчики», «Сал</w:t>
      </w:r>
      <w:r w:rsidRPr="0077311D">
        <w:rPr>
          <w:color w:val="000000"/>
        </w:rPr>
        <w:softHyphen/>
        <w:t>ки с домиками», «Са</w:t>
      </w:r>
      <w:r w:rsidR="00A11562">
        <w:rPr>
          <w:color w:val="000000"/>
        </w:rPr>
        <w:t>лки — дай руку</w:t>
      </w:r>
      <w:proofErr w:type="gramEnd"/>
      <w:r w:rsidR="00A11562">
        <w:rPr>
          <w:color w:val="000000"/>
        </w:rPr>
        <w:t>»</w:t>
      </w:r>
      <w:r w:rsidRPr="0077311D">
        <w:rPr>
          <w:color w:val="000000"/>
        </w:rPr>
        <w:t>, «</w:t>
      </w:r>
      <w:proofErr w:type="gramStart"/>
      <w:r w:rsidRPr="0077311D">
        <w:rPr>
          <w:color w:val="000000"/>
        </w:rPr>
        <w:t>Бросай далеко, собирай быстрее»,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 xml:space="preserve">ми», «Вышибалы с ранением», «Вышибалы через сетку», </w:t>
      </w:r>
      <w:r w:rsidR="00A11562">
        <w:rPr>
          <w:color w:val="000000"/>
        </w:rPr>
        <w:t xml:space="preserve">«Охотники и утки», </w:t>
      </w:r>
      <w:r w:rsidRPr="0077311D">
        <w:rPr>
          <w:color w:val="000000"/>
        </w:rPr>
        <w:t>«Перестрелка», «Волк во рву», «Антивышибалы», «Защита стойки», «Капи</w:t>
      </w:r>
      <w:r w:rsidRPr="0077311D">
        <w:rPr>
          <w:color w:val="000000"/>
        </w:rPr>
        <w:softHyphen/>
        <w:t>таны», «Осада города»,</w:t>
      </w:r>
      <w:r w:rsidR="00A11562">
        <w:rPr>
          <w:color w:val="000000"/>
        </w:rPr>
        <w:t xml:space="preserve"> «Чужой город»,</w:t>
      </w:r>
      <w:r w:rsidRPr="0077311D">
        <w:rPr>
          <w:color w:val="000000"/>
        </w:rPr>
        <w:t xml:space="preserve"> «Штурм», «Удочка»</w:t>
      </w:r>
      <w:r w:rsidR="00A11562">
        <w:rPr>
          <w:color w:val="000000"/>
        </w:rPr>
        <w:t>, «Мяч в туннеле»</w:t>
      </w:r>
      <w:r w:rsidRPr="0077311D">
        <w:rPr>
          <w:color w:val="000000"/>
        </w:rPr>
        <w:t>, «Ловля обезьян», «Ловля обезьян с мячом», «Горячая линия», «Будь острожен», «Игра в мяч с фи</w:t>
      </w:r>
      <w:r w:rsidRPr="0077311D">
        <w:rPr>
          <w:color w:val="000000"/>
        </w:rPr>
        <w:softHyphen/>
        <w:t>гурами», «Салки и мяч», «Ловишка с мешоч</w:t>
      </w:r>
      <w:r w:rsidRPr="0077311D">
        <w:rPr>
          <w:color w:val="000000"/>
        </w:rPr>
        <w:softHyphen/>
      </w:r>
      <w:r w:rsidR="00A11562">
        <w:rPr>
          <w:color w:val="000000"/>
        </w:rPr>
        <w:t>ком</w:t>
      </w:r>
      <w:proofErr w:type="gramEnd"/>
      <w:r w:rsidR="00A11562">
        <w:rPr>
          <w:color w:val="000000"/>
        </w:rPr>
        <w:t xml:space="preserve"> </w:t>
      </w:r>
      <w:proofErr w:type="gramStart"/>
      <w:r w:rsidR="00A11562">
        <w:rPr>
          <w:color w:val="000000"/>
        </w:rPr>
        <w:t>на голове», «Пустое место»</w:t>
      </w:r>
      <w:r w:rsidRPr="0077311D">
        <w:rPr>
          <w:color w:val="000000"/>
        </w:rPr>
        <w:t>, «Марш с закрытыми глазами», «Пионербол», «Точно в цель», «Борьба за мяч», «Командные хвости</w:t>
      </w:r>
      <w:r w:rsidRPr="0077311D">
        <w:rPr>
          <w:color w:val="000000"/>
        </w:rPr>
        <w:softHyphen/>
        <w:t>ки», «Ножной мяч», играть в спортивные игры (фу</w:t>
      </w:r>
      <w:r>
        <w:rPr>
          <w:color w:val="000000"/>
        </w:rPr>
        <w:t>тбол, баскетбол, волейбол, флорбол</w:t>
      </w:r>
      <w:r w:rsidRPr="0077311D">
        <w:rPr>
          <w:color w:val="000000"/>
        </w:rPr>
        <w:t>).</w:t>
      </w:r>
      <w:proofErr w:type="gramEnd"/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11562" w:rsidRPr="007F07DF" w:rsidRDefault="00A11562" w:rsidP="008B319E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B319E" w:rsidRDefault="008B319E" w:rsidP="00A11562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2680"/>
        <w:gridCol w:w="1859"/>
        <w:gridCol w:w="2131"/>
        <w:gridCol w:w="2590"/>
      </w:tblGrid>
      <w:tr w:rsidR="008B319E" w:rsidRPr="00A11562" w:rsidTr="00FF4799">
        <w:trPr>
          <w:trHeight w:val="1928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rPr>
                <w:b/>
              </w:rPr>
            </w:pPr>
            <w:r w:rsidRPr="00D2169E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D2169E">
              <w:rPr>
                <w:b/>
              </w:rPr>
              <w:t>п</w:t>
            </w:r>
            <w:proofErr w:type="spellEnd"/>
            <w:proofErr w:type="gramEnd"/>
            <w:r w:rsidRPr="00D2169E">
              <w:rPr>
                <w:b/>
              </w:rPr>
              <w:t>/</w:t>
            </w:r>
            <w:proofErr w:type="spellStart"/>
            <w:r w:rsidRPr="00D2169E">
              <w:rPr>
                <w:b/>
              </w:rPr>
              <w:t>п</w:t>
            </w:r>
            <w:proofErr w:type="spellEnd"/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rPr>
                <w:b/>
              </w:rPr>
            </w:pPr>
            <w:r w:rsidRPr="00D2169E">
              <w:rPr>
                <w:b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rPr>
                <w:b/>
              </w:rPr>
            </w:pPr>
            <w:r w:rsidRPr="00D2169E">
              <w:rPr>
                <w:b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rPr>
                <w:b/>
              </w:rPr>
            </w:pPr>
            <w:r w:rsidRPr="00D2169E">
              <w:rPr>
                <w:b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rPr>
                <w:b/>
              </w:rPr>
            </w:pPr>
            <w:r w:rsidRPr="00D2169E">
              <w:rPr>
                <w:b/>
              </w:rPr>
              <w:t>Планируемые предметные результаты</w:t>
            </w:r>
          </w:p>
        </w:tc>
      </w:tr>
      <w:tr w:rsidR="008B319E" w:rsidRPr="00A11562" w:rsidTr="007D4C33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pStyle w:val="a5"/>
              <w:numPr>
                <w:ilvl w:val="0"/>
                <w:numId w:val="20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Лёгкая атлетика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FF4799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20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FF4799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В результате освоения программного материала по физической культуре учащиеся 1 класса получат возможность: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иметь представление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способах изменения направления и скорости движения;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режиме дня и личной гигиене;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правилах составления комплексов утренней зарядки;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научатся: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упражнений, направленные на формирование правильной осанки;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 утренней зарядки и физкультминуток;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играть в подвижные игры;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передвижения в ходьбе, беге, прыжках разными способами;</w:t>
            </w:r>
          </w:p>
          <w:p w:rsidR="008B319E" w:rsidRPr="007D4C33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строевые упражнения;</w:t>
            </w:r>
          </w:p>
          <w:p w:rsidR="008B319E" w:rsidRPr="007D4C33" w:rsidRDefault="008B319E" w:rsidP="007D4C3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Cs w:val="20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демонстрировать уровень физической подготовленности</w:t>
            </w:r>
          </w:p>
        </w:tc>
      </w:tr>
      <w:tr w:rsidR="008B319E" w:rsidRPr="00A11562" w:rsidTr="007D4C33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pStyle w:val="a5"/>
              <w:numPr>
                <w:ilvl w:val="0"/>
                <w:numId w:val="20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Подвижные игры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FF4799">
            <w:pPr>
              <w:spacing w:line="240" w:lineRule="atLeast"/>
              <w:rPr>
                <w:sz w:val="28"/>
              </w:rPr>
            </w:pPr>
          </w:p>
          <w:p w:rsidR="008B319E" w:rsidRPr="007D4C33" w:rsidRDefault="00A92BB9" w:rsidP="00FF479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rPr>
                <w:sz w:val="28"/>
              </w:rPr>
            </w:pPr>
          </w:p>
          <w:p w:rsidR="007D4C33" w:rsidRPr="007D4C33" w:rsidRDefault="007D4C33" w:rsidP="007D4C33">
            <w:pPr>
              <w:rPr>
                <w:sz w:val="28"/>
              </w:rPr>
            </w:pPr>
          </w:p>
          <w:p w:rsidR="007D4C33" w:rsidRPr="007D4C33" w:rsidRDefault="007D4C33" w:rsidP="007D4C33">
            <w:pPr>
              <w:rPr>
                <w:sz w:val="28"/>
              </w:rPr>
            </w:pPr>
          </w:p>
          <w:p w:rsidR="008B319E" w:rsidRPr="007D4C33" w:rsidRDefault="008B319E" w:rsidP="007D4C33">
            <w:pPr>
              <w:rPr>
                <w:sz w:val="28"/>
              </w:rPr>
            </w:pPr>
            <w:r w:rsidRPr="007D4C33">
              <w:rPr>
                <w:sz w:val="28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A11562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8B319E" w:rsidRPr="00A11562" w:rsidTr="007D4C33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pStyle w:val="a5"/>
              <w:numPr>
                <w:ilvl w:val="0"/>
                <w:numId w:val="20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Гимнастика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8B319E" w:rsidRPr="007D4C33" w:rsidRDefault="00A92BB9" w:rsidP="007D4C33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</w:t>
            </w:r>
            <w:r w:rsidR="008B319E" w:rsidRPr="007D4C33">
              <w:rPr>
                <w:sz w:val="28"/>
              </w:rPr>
              <w:t>3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7D4C33" w:rsidRPr="007D4C33" w:rsidRDefault="007D4C33" w:rsidP="007D4C33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A11562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8B319E" w:rsidRPr="00A11562" w:rsidTr="007D4C33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D2169E" w:rsidRDefault="008B319E" w:rsidP="00D2169E">
            <w:pPr>
              <w:pStyle w:val="a5"/>
              <w:numPr>
                <w:ilvl w:val="0"/>
                <w:numId w:val="20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2169E" w:rsidRDefault="00D2169E" w:rsidP="007D4C33">
            <w:pPr>
              <w:spacing w:line="240" w:lineRule="atLeast"/>
              <w:rPr>
                <w:sz w:val="28"/>
              </w:rPr>
            </w:pPr>
          </w:p>
          <w:p w:rsidR="00D2169E" w:rsidRDefault="00D2169E" w:rsidP="007D4C33">
            <w:pPr>
              <w:spacing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Лыжная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after="600"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4C33" w:rsidRPr="007D4C33" w:rsidRDefault="007D4C33" w:rsidP="007D4C33">
            <w:pPr>
              <w:spacing w:after="600" w:line="240" w:lineRule="atLeast"/>
              <w:rPr>
                <w:sz w:val="28"/>
              </w:rPr>
            </w:pPr>
          </w:p>
          <w:p w:rsidR="008B319E" w:rsidRPr="007D4C33" w:rsidRDefault="008B319E" w:rsidP="007D4C33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B319E" w:rsidRPr="00A11562" w:rsidRDefault="008B319E" w:rsidP="00413FAF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</w:tbl>
    <w:p w:rsidR="008B319E" w:rsidRDefault="008B319E" w:rsidP="008B319E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D2169E" w:rsidRDefault="00D2169E" w:rsidP="008B319E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D2169E" w:rsidRPr="00A03616" w:rsidRDefault="00D2169E" w:rsidP="008B319E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8B319E" w:rsidRDefault="008B319E" w:rsidP="008B319E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8B319E" w:rsidRPr="000176EE" w:rsidRDefault="008B319E" w:rsidP="008B319E">
      <w:pPr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706"/>
        <w:gridCol w:w="801"/>
        <w:gridCol w:w="801"/>
        <w:gridCol w:w="3519"/>
        <w:gridCol w:w="2284"/>
        <w:gridCol w:w="2062"/>
      </w:tblGrid>
      <w:tr w:rsidR="008B319E" w:rsidRPr="007B1F67" w:rsidTr="00DA43A2">
        <w:tc>
          <w:tcPr>
            <w:tcW w:w="706" w:type="dxa"/>
            <w:vMerge w:val="restart"/>
            <w:shd w:val="clear" w:color="auto" w:fill="FFFFFF" w:themeFill="background1"/>
          </w:tcPr>
          <w:p w:rsidR="008B319E" w:rsidRPr="007B1F67" w:rsidRDefault="008B319E" w:rsidP="00413FA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B1F67">
              <w:rPr>
                <w:b/>
                <w:sz w:val="26"/>
                <w:szCs w:val="26"/>
              </w:rPr>
              <w:lastRenderedPageBreak/>
              <w:t>п</w:t>
            </w:r>
            <w:proofErr w:type="spellEnd"/>
            <w:proofErr w:type="gramEnd"/>
            <w:r w:rsidRPr="007B1F67">
              <w:rPr>
                <w:b/>
                <w:sz w:val="26"/>
                <w:szCs w:val="26"/>
              </w:rPr>
              <w:t>/</w:t>
            </w:r>
            <w:proofErr w:type="spellStart"/>
            <w:r w:rsidRPr="007B1F67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602" w:type="dxa"/>
            <w:gridSpan w:val="2"/>
            <w:shd w:val="clear" w:color="auto" w:fill="FFFFFF" w:themeFill="background1"/>
          </w:tcPr>
          <w:p w:rsidR="008B319E" w:rsidRPr="007B1F67" w:rsidRDefault="008B319E" w:rsidP="00413FA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8B319E" w:rsidRPr="007B1F67" w:rsidRDefault="008B319E" w:rsidP="00413FA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284" w:type="dxa"/>
            <w:vMerge w:val="restart"/>
            <w:shd w:val="clear" w:color="auto" w:fill="FFFFFF" w:themeFill="background1"/>
          </w:tcPr>
          <w:p w:rsidR="008B319E" w:rsidRPr="007B1F67" w:rsidRDefault="008B319E" w:rsidP="00413FA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Домашнее </w:t>
            </w:r>
            <w:r>
              <w:rPr>
                <w:b/>
                <w:sz w:val="26"/>
                <w:szCs w:val="26"/>
              </w:rPr>
              <w:lastRenderedPageBreak/>
              <w:t>задание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8B319E" w:rsidRDefault="008B319E" w:rsidP="00413FA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Корректировка </w:t>
            </w:r>
          </w:p>
        </w:tc>
      </w:tr>
      <w:tr w:rsidR="008B319E" w:rsidRPr="007B1F67" w:rsidTr="00DA43A2">
        <w:trPr>
          <w:trHeight w:val="499"/>
        </w:trPr>
        <w:tc>
          <w:tcPr>
            <w:tcW w:w="706" w:type="dxa"/>
            <w:vMerge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4" w:type="dxa"/>
            <w:vMerge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DA43A2">
        <w:trPr>
          <w:trHeight w:val="213"/>
        </w:trPr>
        <w:tc>
          <w:tcPr>
            <w:tcW w:w="10173" w:type="dxa"/>
            <w:gridSpan w:val="6"/>
            <w:shd w:val="clear" w:color="auto" w:fill="FFFFFF" w:themeFill="background1"/>
          </w:tcPr>
          <w:p w:rsidR="008B319E" w:rsidRPr="007B1F67" w:rsidRDefault="008B319E" w:rsidP="00413FAF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I </w:t>
            </w:r>
            <w:r w:rsidR="00ED1B02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ED1B02">
              <w:rPr>
                <w:b/>
              </w:rPr>
              <w:t>а</w:t>
            </w:r>
          </w:p>
        </w:tc>
      </w:tr>
      <w:tr w:rsidR="008B319E" w:rsidRPr="007B1F67" w:rsidTr="0052662F">
        <w:trPr>
          <w:trHeight w:val="213"/>
        </w:trPr>
        <w:tc>
          <w:tcPr>
            <w:tcW w:w="10173" w:type="dxa"/>
            <w:gridSpan w:val="6"/>
            <w:shd w:val="clear" w:color="auto" w:fill="FFFFFF" w:themeFill="background1"/>
          </w:tcPr>
          <w:p w:rsidR="008B319E" w:rsidRPr="007B1F67" w:rsidRDefault="00ED1B02" w:rsidP="00413FAF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Лёгкая атлетика – 11ч; Гимнастика – 9ч; Подвижные игры – 4</w:t>
            </w:r>
            <w:r w:rsidR="000E74C2">
              <w:rPr>
                <w:b/>
              </w:rPr>
              <w:t xml:space="preserve">ч </w:t>
            </w: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 w:rsidRPr="00A53EFB">
              <w:rPr>
                <w:b/>
              </w:rPr>
              <w:t>Правила безопасности на уроках физической культуры.</w:t>
            </w:r>
            <w:r>
              <w:rPr>
                <w:b/>
              </w:rPr>
              <w:t xml:space="preserve"> Построение в 1 шеренгу. Игра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Т.Б. и п</w:t>
            </w:r>
            <w:r w:rsidRPr="00D81C7A">
              <w:t>равила поведения в спортивном зале.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Построения, перестроение, повороты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65518F" w:rsidRDefault="008B319E" w:rsidP="00413FAF">
            <w:r w:rsidRPr="0065518F">
              <w:t>Повороты налево, направо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2E4A56" w:rsidRDefault="008B319E" w:rsidP="00413FAF">
            <w:pPr>
              <w:rPr>
                <w:b/>
              </w:rPr>
            </w:pPr>
            <w:r>
              <w:rPr>
                <w:b/>
              </w:rPr>
              <w:t>Ходьба, бег. Подвижные игры с эл. лёгкой атлетики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2E4A56" w:rsidRDefault="008B319E" w:rsidP="00413FAF">
            <w:pPr>
              <w:rPr>
                <w:b/>
              </w:rPr>
            </w:pPr>
            <w:r>
              <w:rPr>
                <w:b/>
              </w:rPr>
              <w:t>Тестирование 30м, 60м, 3х10м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Т.Б. и п</w:t>
            </w:r>
            <w:r w:rsidRPr="00D81C7A">
              <w:t>равила поведения в спортивном зале.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2E4A56" w:rsidRDefault="008B319E" w:rsidP="00413FAF">
            <w:pPr>
              <w:rPr>
                <w:b/>
              </w:rPr>
            </w:pPr>
            <w:r>
              <w:rPr>
                <w:b/>
              </w:rPr>
              <w:t xml:space="preserve">Подвижные игры с эл. лёгкой атлетики 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Повороты направо,</w:t>
            </w:r>
            <w:r>
              <w:t xml:space="preserve"> </w:t>
            </w:r>
            <w:r w:rsidRPr="00D81C7A">
              <w:t>налево.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2E4A56" w:rsidRDefault="008B319E" w:rsidP="00413FAF">
            <w:pPr>
              <w:rPr>
                <w:b/>
              </w:rPr>
            </w:pPr>
            <w:r>
              <w:rPr>
                <w:b/>
              </w:rPr>
              <w:t>Тестирование прыжки с места, метания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Что такое Олимпийские игры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Построения, перестроение, повороты. Кувырок вперёд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Упражнения на развитие гибкости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426808" w:rsidRDefault="008B319E" w:rsidP="00413FAF">
            <w:pPr>
              <w:rPr>
                <w:b/>
              </w:rPr>
            </w:pPr>
            <w:r>
              <w:rPr>
                <w:b/>
              </w:rPr>
              <w:t>Прыжки через скакалку</w:t>
            </w:r>
            <w:r w:rsidRPr="00426808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6D745B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6D745B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Default="008B319E" w:rsidP="00413FAF">
            <w:pPr>
              <w:rPr>
                <w:b/>
              </w:rPr>
            </w:pPr>
            <w:r>
              <w:rPr>
                <w:b/>
              </w:rPr>
              <w:t>Прыжки через скакалку.</w:t>
            </w:r>
          </w:p>
          <w:p w:rsidR="008B319E" w:rsidRPr="00426808" w:rsidRDefault="008B319E" w:rsidP="00413FAF">
            <w:pPr>
              <w:rPr>
                <w:b/>
              </w:rPr>
            </w:pPr>
            <w:r>
              <w:rPr>
                <w:b/>
              </w:rPr>
              <w:t>Тестирование.</w:t>
            </w:r>
            <w:r w:rsidRPr="00426808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6D745B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F979FB" w:rsidRDefault="008B319E" w:rsidP="00413FAF">
            <w:pPr>
              <w:rPr>
                <w:b/>
              </w:rPr>
            </w:pPr>
            <w:r>
              <w:rPr>
                <w:b/>
              </w:rPr>
              <w:t>Разв. общей выносливости. Кроссовая подготовка. Бег до 1 км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 xml:space="preserve">Упражнения на </w:t>
            </w:r>
            <w:r>
              <w:t>развитие выносливости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EF2ED5" w:rsidRDefault="008B319E" w:rsidP="00413FAF">
            <w:pPr>
              <w:rPr>
                <w:b/>
              </w:rPr>
            </w:pPr>
            <w:r>
              <w:rPr>
                <w:b/>
              </w:rPr>
              <w:t>Гимнастика. Кувырок вперёд, назад.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 xml:space="preserve">Упражнения </w:t>
            </w:r>
            <w:r w:rsidRPr="00D81C7A">
              <w:t>на</w:t>
            </w:r>
            <w:r>
              <w:t xml:space="preserve"> гибкость и</w:t>
            </w:r>
            <w:r w:rsidRPr="00D81C7A">
              <w:t xml:space="preserve">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Default="008B319E" w:rsidP="00413FAF">
            <w:pPr>
              <w:rPr>
                <w:b/>
              </w:rPr>
            </w:pPr>
            <w:r>
              <w:rPr>
                <w:b/>
              </w:rPr>
              <w:t>Бег на короткие дистанции</w:t>
            </w:r>
          </w:p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(спринт). 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Отжимания подтягивания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Игры - эстафеты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История Олимпийских игр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083E8C" w:rsidRDefault="008B319E" w:rsidP="00413FAF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Развитие силы</w:t>
            </w:r>
            <w:r w:rsidRPr="00A53EFB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Отжимания, подтягивания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 xml:space="preserve">Тестирование. Развитие силы и силовой выносливости. 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Отжимания, подтягивания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083E8C" w:rsidRDefault="008B319E" w:rsidP="00413FAF">
            <w:pPr>
              <w:rPr>
                <w:b/>
              </w:rPr>
            </w:pPr>
            <w:r>
              <w:rPr>
                <w:b/>
              </w:rPr>
              <w:t xml:space="preserve">Элементы спортивных игр. Двусторонние игры. 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Упражн</w:t>
            </w:r>
            <w:r w:rsidR="00D2169E">
              <w:t>ения</w:t>
            </w:r>
            <w:r w:rsidRPr="00D81C7A">
              <w:t xml:space="preserve">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083E8C" w:rsidRDefault="008B319E" w:rsidP="00413FAF">
            <w:pPr>
              <w:rPr>
                <w:b/>
              </w:rPr>
            </w:pPr>
            <w:r>
              <w:rPr>
                <w:b/>
              </w:rPr>
              <w:t>Тестирование кросс 1000м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Виды спорта.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Развитие общей выносливости. Стипл-чез</w:t>
            </w:r>
            <w:r w:rsidRPr="00A53EFB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Виды лёгкой атлетики</w:t>
            </w:r>
            <w:r w:rsidR="00D2169E">
              <w:t xml:space="preserve">. Циклические и ациклические 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Упражнения с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Лазание перелезание. Упр. на гимнастической стенке.</w:t>
            </w:r>
            <w:r w:rsidRPr="00083E8C">
              <w:rPr>
                <w:b/>
              </w:rPr>
              <w:t xml:space="preserve"> Кувырок вперед в групп</w:t>
            </w:r>
            <w:r>
              <w:rPr>
                <w:b/>
              </w:rPr>
              <w:t>ировке.</w:t>
            </w:r>
            <w:r w:rsidRPr="00A53EFB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 xml:space="preserve">Упражнения </w:t>
            </w:r>
            <w:r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8617BB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083E8C" w:rsidRDefault="008B319E" w:rsidP="00413FAF">
            <w:pPr>
              <w:rPr>
                <w:b/>
              </w:rPr>
            </w:pPr>
            <w:r w:rsidRPr="00083E8C">
              <w:rPr>
                <w:b/>
              </w:rPr>
              <w:t>Упражнения на развитие гибкости: «мост», стойка на лопатках.</w:t>
            </w:r>
            <w:r w:rsidRPr="00083E8C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A53EFB" w:rsidRDefault="008B319E" w:rsidP="00413FAF">
            <w:pPr>
              <w:rPr>
                <w:b/>
              </w:rPr>
            </w:pPr>
            <w:r>
              <w:rPr>
                <w:b/>
              </w:rPr>
              <w:t>Подвижные игры с элементами спортивных игр.</w:t>
            </w:r>
            <w:r w:rsidRPr="00A53EFB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 xml:space="preserve">Упражнения с </w:t>
            </w:r>
            <w:r w:rsidRPr="00D81C7A">
              <w:t xml:space="preserve"> мячом, упражнения на координацию.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3B75C8">
        <w:tc>
          <w:tcPr>
            <w:tcW w:w="706" w:type="dxa"/>
            <w:shd w:val="clear" w:color="auto" w:fill="FFFFFF" w:themeFill="background1"/>
          </w:tcPr>
          <w:p w:rsidR="008B319E" w:rsidRPr="0052662F" w:rsidRDefault="008B319E" w:rsidP="0052662F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B319E" w:rsidRPr="00083E8C" w:rsidRDefault="008B319E" w:rsidP="00413FAF">
            <w:pPr>
              <w:rPr>
                <w:b/>
              </w:rPr>
            </w:pPr>
            <w:r>
              <w:rPr>
                <w:b/>
              </w:rPr>
              <w:t xml:space="preserve">Тестирование кросс 6 </w:t>
            </w:r>
            <w:proofErr w:type="spellStart"/>
            <w:r>
              <w:rPr>
                <w:b/>
              </w:rPr>
              <w:t>ти</w:t>
            </w:r>
            <w:proofErr w:type="spellEnd"/>
            <w:r>
              <w:rPr>
                <w:b/>
              </w:rPr>
              <w:t xml:space="preserve"> мин бег</w:t>
            </w:r>
          </w:p>
        </w:tc>
        <w:tc>
          <w:tcPr>
            <w:tcW w:w="2284" w:type="dxa"/>
            <w:shd w:val="clear" w:color="auto" w:fill="FFFFFF" w:themeFill="background1"/>
          </w:tcPr>
          <w:p w:rsidR="008B319E" w:rsidRPr="00D81C7A" w:rsidRDefault="008B319E" w:rsidP="00413FAF">
            <w:r>
              <w:t>Общ</w:t>
            </w:r>
            <w:r w:rsidR="00D2169E">
              <w:t>ие правила игровых видов спорта</w:t>
            </w:r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B319E" w:rsidRPr="007B1F67" w:rsidRDefault="008B319E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B319E" w:rsidRPr="007B1F67" w:rsidTr="00DA43A2">
        <w:tc>
          <w:tcPr>
            <w:tcW w:w="10173" w:type="dxa"/>
            <w:gridSpan w:val="6"/>
            <w:shd w:val="clear" w:color="auto" w:fill="FFFFFF" w:themeFill="background1"/>
          </w:tcPr>
          <w:p w:rsidR="008B319E" w:rsidRPr="00D81C7A" w:rsidRDefault="008B319E" w:rsidP="00413FA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847A55">
              <w:rPr>
                <w:b/>
              </w:rPr>
              <w:t xml:space="preserve"> триместр 20 часов</w:t>
            </w:r>
          </w:p>
        </w:tc>
      </w:tr>
      <w:tr w:rsidR="00413FAF" w:rsidRPr="007B1F67" w:rsidTr="00DA43A2">
        <w:tc>
          <w:tcPr>
            <w:tcW w:w="10173" w:type="dxa"/>
            <w:gridSpan w:val="6"/>
            <w:shd w:val="clear" w:color="auto" w:fill="FFFFFF" w:themeFill="background1"/>
          </w:tcPr>
          <w:p w:rsidR="00413FAF" w:rsidRPr="007B1F67" w:rsidRDefault="00847A55" w:rsidP="00413FAF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Подвижные игры – 2</w:t>
            </w:r>
            <w:r w:rsidR="00E70D2D">
              <w:rPr>
                <w:b/>
              </w:rPr>
              <w:t xml:space="preserve">ч; Лыжная подготовка – 18ч </w:t>
            </w:r>
          </w:p>
        </w:tc>
      </w:tr>
      <w:tr w:rsidR="00413FAF" w:rsidRPr="007B1F67" w:rsidTr="003B75C8">
        <w:tc>
          <w:tcPr>
            <w:tcW w:w="706" w:type="dxa"/>
            <w:shd w:val="clear" w:color="auto" w:fill="FFFFFF" w:themeFill="background1"/>
          </w:tcPr>
          <w:p w:rsidR="00413FAF" w:rsidRPr="00E947F1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413FAF" w:rsidRPr="00460233" w:rsidRDefault="00413FAF" w:rsidP="00413FAF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D2169E">
              <w:rPr>
                <w:b/>
              </w:rPr>
              <w:t xml:space="preserve"> </w:t>
            </w:r>
            <w:r>
              <w:rPr>
                <w:b/>
              </w:rPr>
              <w:t>гимнастики.</w:t>
            </w: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413FAF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3B75C8">
        <w:tc>
          <w:tcPr>
            <w:tcW w:w="706" w:type="dxa"/>
            <w:shd w:val="clear" w:color="auto" w:fill="FFFFFF" w:themeFill="background1"/>
          </w:tcPr>
          <w:p w:rsidR="00413FAF" w:rsidRPr="00E947F1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413FAF" w:rsidRPr="00460233" w:rsidRDefault="00413FAF" w:rsidP="00413FA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413FAF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DA43A2">
        <w:tc>
          <w:tcPr>
            <w:tcW w:w="10173" w:type="dxa"/>
            <w:gridSpan w:val="6"/>
            <w:shd w:val="clear" w:color="auto" w:fill="FFFFFF" w:themeFill="background1"/>
          </w:tcPr>
          <w:p w:rsidR="00413FAF" w:rsidRPr="00D81C7A" w:rsidRDefault="00413FAF" w:rsidP="00413FAF">
            <w:pPr>
              <w:jc w:val="center"/>
            </w:pPr>
            <w:r w:rsidRPr="00D81C7A">
              <w:rPr>
                <w:b/>
              </w:rPr>
              <w:t>Лыжная подготовка 18</w:t>
            </w:r>
            <w:r>
              <w:rPr>
                <w:b/>
              </w:rPr>
              <w:t xml:space="preserve"> часов</w:t>
            </w:r>
          </w:p>
        </w:tc>
      </w:tr>
      <w:tr w:rsidR="00413FAF" w:rsidRPr="007B1F67" w:rsidTr="0073286A"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3FAF" w:rsidRDefault="00413FAF" w:rsidP="00413FA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413FAF" w:rsidRPr="00C2666B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413FAF" w:rsidRPr="00407160" w:rsidRDefault="00407160" w:rsidP="00407160">
            <w:pPr>
              <w:rPr>
                <w:b/>
              </w:rPr>
            </w:pPr>
            <w:r w:rsidRPr="00B24586">
              <w:rPr>
                <w:b/>
              </w:rPr>
              <w:t>Техника безопасности при занятии на лыжах</w:t>
            </w:r>
            <w:r w:rsidR="00784842">
              <w:rPr>
                <w:b/>
              </w:rPr>
              <w:t>. Построение с лыжами, переноска лы</w:t>
            </w:r>
            <w:r w:rsidR="008D0226">
              <w:rPr>
                <w:b/>
              </w:rPr>
              <w:t>ж</w:t>
            </w: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413FAF" w:rsidP="00413FAF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2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3286A" w:rsidRPr="0073286A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 w:val="restart"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73286A" w:rsidRPr="00632729" w:rsidRDefault="0073286A" w:rsidP="00413FAF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284" w:type="dxa"/>
            <w:vMerge w:val="restart"/>
            <w:shd w:val="clear" w:color="auto" w:fill="FFFFFF" w:themeFill="background1"/>
          </w:tcPr>
          <w:p w:rsidR="0073286A" w:rsidRPr="00D81C7A" w:rsidRDefault="0073286A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201"/>
        </w:trPr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3286A" w:rsidRPr="0073286A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/>
            <w:shd w:val="clear" w:color="auto" w:fill="FFFFFF" w:themeFill="background1"/>
          </w:tcPr>
          <w:p w:rsidR="0073286A" w:rsidRPr="00632729" w:rsidRDefault="0073286A" w:rsidP="00413FAF">
            <w:pPr>
              <w:rPr>
                <w:b/>
              </w:rPr>
            </w:pPr>
          </w:p>
        </w:tc>
        <w:tc>
          <w:tcPr>
            <w:tcW w:w="2284" w:type="dxa"/>
            <w:vMerge/>
            <w:shd w:val="clear" w:color="auto" w:fill="FFFFFF" w:themeFill="background1"/>
          </w:tcPr>
          <w:p w:rsidR="0073286A" w:rsidRPr="00D81C7A" w:rsidRDefault="0073286A" w:rsidP="00413FAF"/>
        </w:tc>
        <w:tc>
          <w:tcPr>
            <w:tcW w:w="2062" w:type="dxa"/>
            <w:vMerge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319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86A" w:rsidRPr="0073286A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/>
            <w:shd w:val="clear" w:color="auto" w:fill="FFFFFF" w:themeFill="background1"/>
          </w:tcPr>
          <w:p w:rsidR="0073286A" w:rsidRPr="00632729" w:rsidRDefault="0073286A" w:rsidP="00413FAF">
            <w:pPr>
              <w:rPr>
                <w:b/>
              </w:rPr>
            </w:pPr>
          </w:p>
        </w:tc>
        <w:tc>
          <w:tcPr>
            <w:tcW w:w="2284" w:type="dxa"/>
            <w:vMerge/>
            <w:shd w:val="clear" w:color="auto" w:fill="FFFFFF" w:themeFill="background1"/>
          </w:tcPr>
          <w:p w:rsidR="0073286A" w:rsidRPr="00D81C7A" w:rsidRDefault="0073286A" w:rsidP="00413FAF"/>
        </w:tc>
        <w:tc>
          <w:tcPr>
            <w:tcW w:w="2062" w:type="dxa"/>
            <w:vMerge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73286A"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3FAF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C7E89" w:rsidRPr="00B24586" w:rsidRDefault="008C7E89" w:rsidP="008C7E89">
            <w:pPr>
              <w:rPr>
                <w:b/>
              </w:rPr>
            </w:pPr>
            <w:r w:rsidRPr="00B24586">
              <w:rPr>
                <w:b/>
              </w:rPr>
              <w:t>Скользящий шаг</w:t>
            </w:r>
          </w:p>
          <w:p w:rsidR="00413FAF" w:rsidRPr="008C7E89" w:rsidRDefault="008C7E89" w:rsidP="008C7E89">
            <w:pPr>
              <w:rPr>
                <w:b/>
              </w:rPr>
            </w:pPr>
            <w:r w:rsidRPr="00B24586">
              <w:rPr>
                <w:b/>
              </w:rPr>
              <w:t>Прохождение дистанции</w:t>
            </w:r>
            <w:r w:rsidRPr="008C7E89">
              <w:rPr>
                <w:b/>
              </w:rPr>
              <w:t xml:space="preserve"> до 800м</w:t>
            </w: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413FAF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3B75C8">
        <w:tc>
          <w:tcPr>
            <w:tcW w:w="706" w:type="dxa"/>
            <w:shd w:val="clear" w:color="auto" w:fill="FFFFFF" w:themeFill="background1"/>
          </w:tcPr>
          <w:p w:rsidR="00413FAF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413FAF" w:rsidRPr="008C7E89" w:rsidRDefault="008C7E89" w:rsidP="00413FAF">
            <w:pPr>
              <w:rPr>
                <w:b/>
              </w:rPr>
            </w:pPr>
            <w:r w:rsidRPr="00B24586">
              <w:rPr>
                <w:b/>
              </w:rPr>
              <w:t>Скользящий шаг Повороты переступанием.</w:t>
            </w:r>
            <w:r w:rsidR="00413FAF" w:rsidRPr="008C7E89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D2169E" w:rsidP="00413FAF">
            <w:r>
              <w:t>Упр.</w:t>
            </w:r>
            <w:r w:rsidR="00413FAF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3B75C8">
        <w:tc>
          <w:tcPr>
            <w:tcW w:w="706" w:type="dxa"/>
            <w:shd w:val="clear" w:color="auto" w:fill="FFFFFF" w:themeFill="background1"/>
          </w:tcPr>
          <w:p w:rsidR="00413FAF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413FAF" w:rsidRPr="008C7E89" w:rsidRDefault="008C7E89" w:rsidP="00413FAF">
            <w:pPr>
              <w:rPr>
                <w:b/>
              </w:rPr>
            </w:pPr>
            <w:r w:rsidRPr="00B24586">
              <w:rPr>
                <w:b/>
              </w:rPr>
              <w:t>Прохождение дистанции Повороты переступанием</w:t>
            </w:r>
            <w:r w:rsidRPr="008C7E89">
              <w:rPr>
                <w:b/>
              </w:rPr>
              <w:t xml:space="preserve"> </w:t>
            </w:r>
            <w:r w:rsidR="00413FAF" w:rsidRPr="008C7E89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D2169E" w:rsidP="00413FAF">
            <w:r>
              <w:t>Упр.</w:t>
            </w:r>
            <w:r w:rsidR="00413FAF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3B75C8">
        <w:tc>
          <w:tcPr>
            <w:tcW w:w="706" w:type="dxa"/>
            <w:shd w:val="clear" w:color="auto" w:fill="FFFFFF" w:themeFill="background1"/>
          </w:tcPr>
          <w:p w:rsidR="00413FAF" w:rsidRPr="007105DB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C7E89" w:rsidRPr="00B24586" w:rsidRDefault="008C7E89" w:rsidP="008C7E89">
            <w:pPr>
              <w:rPr>
                <w:b/>
              </w:rPr>
            </w:pPr>
            <w:r w:rsidRPr="00B24586">
              <w:rPr>
                <w:b/>
              </w:rPr>
              <w:t>Прохождение дистанции Подъёмы и спуски под уклон</w:t>
            </w:r>
            <w:proofErr w:type="gramStart"/>
            <w:r w:rsidRPr="00B24586">
              <w:rPr>
                <w:b/>
              </w:rPr>
              <w:t>..</w:t>
            </w:r>
            <w:proofErr w:type="gramEnd"/>
          </w:p>
          <w:p w:rsidR="00413FAF" w:rsidRPr="005331E2" w:rsidRDefault="00413FAF" w:rsidP="00413FAF">
            <w:pPr>
              <w:rPr>
                <w:b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413FAF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413FAF" w:rsidRPr="007B1F67" w:rsidTr="003B75C8">
        <w:tc>
          <w:tcPr>
            <w:tcW w:w="706" w:type="dxa"/>
            <w:shd w:val="clear" w:color="auto" w:fill="FFFFFF" w:themeFill="background1"/>
          </w:tcPr>
          <w:p w:rsidR="00413FAF" w:rsidRDefault="00413FAF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413FAF" w:rsidRPr="0052662F" w:rsidRDefault="00413FAF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5331E2" w:rsidRPr="00B24586" w:rsidRDefault="005331E2" w:rsidP="005331E2">
            <w:pPr>
              <w:rPr>
                <w:b/>
              </w:rPr>
            </w:pPr>
            <w:r w:rsidRPr="00B24586">
              <w:rPr>
                <w:b/>
              </w:rPr>
              <w:t>Скользящий шаг. Подъёмы и спуски под уклон.</w:t>
            </w:r>
          </w:p>
          <w:p w:rsidR="00413FAF" w:rsidRPr="005331E2" w:rsidRDefault="00413FAF" w:rsidP="00413FAF">
            <w:pPr>
              <w:rPr>
                <w:b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:rsidR="00413FAF" w:rsidRPr="00D81C7A" w:rsidRDefault="00413FAF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413FAF" w:rsidRPr="007B1F67" w:rsidRDefault="00413FAF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5331E2" w:rsidRPr="007B1F67" w:rsidTr="003B75C8">
        <w:tc>
          <w:tcPr>
            <w:tcW w:w="706" w:type="dxa"/>
            <w:shd w:val="clear" w:color="auto" w:fill="FFFFFF" w:themeFill="background1"/>
          </w:tcPr>
          <w:p w:rsidR="005331E2" w:rsidRPr="007105DB" w:rsidRDefault="005331E2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5331E2" w:rsidRPr="0052662F" w:rsidRDefault="005331E2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5B6724" w:rsidRPr="00B24586" w:rsidRDefault="005331E2" w:rsidP="005B6724">
            <w:pPr>
              <w:rPr>
                <w:b/>
              </w:rPr>
            </w:pPr>
            <w:r w:rsidRPr="00B24586">
              <w:rPr>
                <w:b/>
              </w:rPr>
              <w:t>Скользящий шаг. Подъем на склон и спуск в низкой стойке</w:t>
            </w:r>
          </w:p>
        </w:tc>
        <w:tc>
          <w:tcPr>
            <w:tcW w:w="2284" w:type="dxa"/>
            <w:shd w:val="clear" w:color="auto" w:fill="FFFFFF" w:themeFill="background1"/>
          </w:tcPr>
          <w:p w:rsidR="005B6724" w:rsidRPr="00B24586" w:rsidRDefault="005331E2" w:rsidP="005B6724">
            <w:r w:rsidRPr="00B24586">
              <w:t>Совершенствование ЗУН</w:t>
            </w:r>
          </w:p>
        </w:tc>
        <w:tc>
          <w:tcPr>
            <w:tcW w:w="2062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5331E2" w:rsidRPr="007B1F67" w:rsidTr="003B75C8">
        <w:tc>
          <w:tcPr>
            <w:tcW w:w="706" w:type="dxa"/>
            <w:shd w:val="clear" w:color="auto" w:fill="FFFFFF" w:themeFill="background1"/>
          </w:tcPr>
          <w:p w:rsidR="005331E2" w:rsidRDefault="005331E2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5331E2" w:rsidRPr="0052662F" w:rsidRDefault="005331E2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5331E2" w:rsidRPr="00E12F4F" w:rsidRDefault="00E12F4F" w:rsidP="00413FAF">
            <w:pPr>
              <w:rPr>
                <w:b/>
              </w:rPr>
            </w:pPr>
            <w:r w:rsidRPr="00B24586">
              <w:rPr>
                <w:b/>
              </w:rPr>
              <w:t>Подъем на склон и спуск в низкой стойке.</w:t>
            </w:r>
          </w:p>
        </w:tc>
        <w:tc>
          <w:tcPr>
            <w:tcW w:w="2284" w:type="dxa"/>
            <w:shd w:val="clear" w:color="auto" w:fill="FFFFFF" w:themeFill="background1"/>
          </w:tcPr>
          <w:p w:rsidR="005331E2" w:rsidRPr="00D81C7A" w:rsidRDefault="005331E2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5331E2" w:rsidRPr="007B1F67" w:rsidTr="003B75C8">
        <w:tc>
          <w:tcPr>
            <w:tcW w:w="706" w:type="dxa"/>
            <w:shd w:val="clear" w:color="auto" w:fill="FFFFFF" w:themeFill="background1"/>
          </w:tcPr>
          <w:p w:rsidR="005331E2" w:rsidRDefault="005331E2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5331E2" w:rsidRPr="0052662F" w:rsidRDefault="005331E2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5331E2" w:rsidRPr="00E12F4F" w:rsidRDefault="00E12F4F" w:rsidP="00413FAF">
            <w:pPr>
              <w:rPr>
                <w:b/>
              </w:rPr>
            </w:pPr>
            <w:r w:rsidRPr="00B24586">
              <w:rPr>
                <w:b/>
              </w:rPr>
              <w:t>Повороты переступанием. Развитие скоростной выносливости.</w:t>
            </w:r>
            <w:r w:rsidR="005331E2" w:rsidRPr="00E12F4F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5331E2" w:rsidRPr="00D81C7A" w:rsidRDefault="005331E2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5331E2" w:rsidRPr="007B1F67" w:rsidTr="0073286A"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331E2" w:rsidRDefault="005331E2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5331E2" w:rsidRPr="0052662F" w:rsidRDefault="005331E2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5331E2" w:rsidRPr="00E12F4F" w:rsidRDefault="00E12F4F" w:rsidP="00413FAF">
            <w:pPr>
              <w:rPr>
                <w:b/>
              </w:rPr>
            </w:pPr>
            <w:r w:rsidRPr="00B24586">
              <w:rPr>
                <w:b/>
              </w:rPr>
              <w:t>Скользящий шаг. Повороты на месте.</w:t>
            </w:r>
          </w:p>
        </w:tc>
        <w:tc>
          <w:tcPr>
            <w:tcW w:w="2284" w:type="dxa"/>
            <w:shd w:val="clear" w:color="auto" w:fill="FFFFFF" w:themeFill="background1"/>
          </w:tcPr>
          <w:p w:rsidR="005331E2" w:rsidRPr="00D81C7A" w:rsidRDefault="005331E2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3286A" w:rsidRPr="0073286A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 w:val="restart"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73286A" w:rsidRPr="00B24586" w:rsidRDefault="0073286A" w:rsidP="00E12F4F">
            <w:pPr>
              <w:rPr>
                <w:b/>
              </w:rPr>
            </w:pPr>
            <w:r w:rsidRPr="00B24586">
              <w:rPr>
                <w:b/>
              </w:rPr>
              <w:t>Повороты переступанием.</w:t>
            </w:r>
          </w:p>
          <w:p w:rsidR="0073286A" w:rsidRPr="00E12F4F" w:rsidRDefault="0073286A" w:rsidP="00E12F4F">
            <w:pPr>
              <w:rPr>
                <w:b/>
              </w:rPr>
            </w:pPr>
            <w:r w:rsidRPr="00B24586">
              <w:rPr>
                <w:b/>
              </w:rPr>
              <w:t>Развитие скоростной выносливости</w:t>
            </w:r>
            <w:r w:rsidRPr="00E12F4F">
              <w:rPr>
                <w:b/>
              </w:rPr>
              <w:tab/>
            </w:r>
          </w:p>
        </w:tc>
        <w:tc>
          <w:tcPr>
            <w:tcW w:w="2284" w:type="dxa"/>
            <w:vMerge w:val="restart"/>
            <w:shd w:val="clear" w:color="auto" w:fill="FFFFFF" w:themeFill="background1"/>
          </w:tcPr>
          <w:p w:rsidR="0073286A" w:rsidRPr="00D81C7A" w:rsidRDefault="0073286A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45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86A" w:rsidRPr="0073286A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/>
            <w:shd w:val="clear" w:color="auto" w:fill="FFFFFF" w:themeFill="background1"/>
          </w:tcPr>
          <w:p w:rsidR="0073286A" w:rsidRPr="00B24586" w:rsidRDefault="0073286A" w:rsidP="00E12F4F">
            <w:pPr>
              <w:rPr>
                <w:b/>
              </w:rPr>
            </w:pPr>
          </w:p>
        </w:tc>
        <w:tc>
          <w:tcPr>
            <w:tcW w:w="2284" w:type="dxa"/>
            <w:vMerge/>
            <w:shd w:val="clear" w:color="auto" w:fill="FFFFFF" w:themeFill="background1"/>
          </w:tcPr>
          <w:p w:rsidR="0073286A" w:rsidRPr="00D81C7A" w:rsidRDefault="0073286A" w:rsidP="00413FAF"/>
        </w:tc>
        <w:tc>
          <w:tcPr>
            <w:tcW w:w="2062" w:type="dxa"/>
            <w:vMerge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3286A" w:rsidRPr="0052662F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 w:val="restart"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 w:val="restart"/>
            <w:shd w:val="clear" w:color="auto" w:fill="FFFFFF" w:themeFill="background1"/>
          </w:tcPr>
          <w:p w:rsidR="0073286A" w:rsidRPr="00DA43A2" w:rsidRDefault="0073286A" w:rsidP="00413FAF">
            <w:pPr>
              <w:rPr>
                <w:b/>
              </w:rPr>
            </w:pPr>
            <w:r w:rsidRPr="00B24586">
              <w:rPr>
                <w:b/>
              </w:rPr>
              <w:t>Подъёмы и спуски под уклон Прохождение дистанции до 1000м.</w:t>
            </w:r>
            <w:r w:rsidRPr="00DA43A2">
              <w:rPr>
                <w:b/>
              </w:rPr>
              <w:tab/>
            </w:r>
          </w:p>
        </w:tc>
        <w:tc>
          <w:tcPr>
            <w:tcW w:w="2284" w:type="dxa"/>
            <w:vMerge w:val="restart"/>
            <w:shd w:val="clear" w:color="auto" w:fill="FFFFFF" w:themeFill="background1"/>
          </w:tcPr>
          <w:p w:rsidR="0073286A" w:rsidRPr="00D81C7A" w:rsidRDefault="0073286A" w:rsidP="00413FA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vMerge w:val="restart"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73286A" w:rsidRPr="007B1F67" w:rsidTr="0073286A">
        <w:trPr>
          <w:trHeight w:val="45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86A" w:rsidRDefault="0073286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vMerge/>
            <w:shd w:val="clear" w:color="auto" w:fill="FFFFFF" w:themeFill="background1"/>
          </w:tcPr>
          <w:p w:rsidR="0073286A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vMerge/>
            <w:shd w:val="clear" w:color="auto" w:fill="FFFFFF" w:themeFill="background1"/>
          </w:tcPr>
          <w:p w:rsidR="0073286A" w:rsidRPr="00B24586" w:rsidRDefault="0073286A" w:rsidP="00413FAF">
            <w:pPr>
              <w:rPr>
                <w:b/>
              </w:rPr>
            </w:pPr>
          </w:p>
        </w:tc>
        <w:tc>
          <w:tcPr>
            <w:tcW w:w="2284" w:type="dxa"/>
            <w:vMerge/>
            <w:shd w:val="clear" w:color="auto" w:fill="FFFFFF" w:themeFill="background1"/>
          </w:tcPr>
          <w:p w:rsidR="0073286A" w:rsidRPr="00D81C7A" w:rsidRDefault="0073286A" w:rsidP="00413FAF"/>
        </w:tc>
        <w:tc>
          <w:tcPr>
            <w:tcW w:w="2062" w:type="dxa"/>
            <w:vMerge/>
            <w:shd w:val="clear" w:color="auto" w:fill="FFFFFF" w:themeFill="background1"/>
          </w:tcPr>
          <w:p w:rsidR="0073286A" w:rsidRPr="007B1F67" w:rsidRDefault="0073286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5331E2" w:rsidRPr="007B1F67" w:rsidTr="0073286A"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331E2" w:rsidRDefault="005331E2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5331E2" w:rsidRPr="0052662F" w:rsidRDefault="005331E2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5331E2" w:rsidRPr="00632729" w:rsidRDefault="00DA43A2" w:rsidP="00413FAF">
            <w:pPr>
              <w:rPr>
                <w:b/>
              </w:rPr>
            </w:pPr>
            <w:proofErr w:type="gramStart"/>
            <w:r>
              <w:rPr>
                <w:b/>
              </w:rPr>
              <w:t>Прохождение дистанции 1</w:t>
            </w:r>
            <w:r w:rsidR="005331E2" w:rsidRPr="00632729">
              <w:rPr>
                <w:b/>
              </w:rPr>
              <w:t>000</w:t>
            </w:r>
            <w:r w:rsidR="005331E2">
              <w:rPr>
                <w:b/>
              </w:rPr>
              <w:t xml:space="preserve"> </w:t>
            </w:r>
            <w:r w:rsidR="005331E2" w:rsidRPr="00632729">
              <w:rPr>
                <w:b/>
              </w:rPr>
              <w:t>метров на лыжа на время.</w:t>
            </w:r>
            <w:proofErr w:type="gramEnd"/>
          </w:p>
        </w:tc>
        <w:tc>
          <w:tcPr>
            <w:tcW w:w="2284" w:type="dxa"/>
            <w:shd w:val="clear" w:color="auto" w:fill="FFFFFF" w:themeFill="background1"/>
          </w:tcPr>
          <w:p w:rsidR="005331E2" w:rsidRPr="00D81C7A" w:rsidRDefault="005331E2" w:rsidP="00413FAF">
            <w:r w:rsidRPr="00D81C7A">
              <w:t>Уп</w:t>
            </w:r>
            <w:r w:rsidR="007C4655">
              <w:t xml:space="preserve">ражнения на развитие </w:t>
            </w:r>
            <w:proofErr w:type="spellStart"/>
            <w:r w:rsidR="007C4655">
              <w:t>координ</w:t>
            </w:r>
            <w:proofErr w:type="spellEnd"/>
            <w:r w:rsidR="007C4655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5331E2" w:rsidRPr="007B1F67" w:rsidRDefault="005331E2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5331E2" w:rsidRPr="007B1F67" w:rsidTr="00DA43A2">
        <w:tc>
          <w:tcPr>
            <w:tcW w:w="10173" w:type="dxa"/>
            <w:gridSpan w:val="6"/>
            <w:shd w:val="clear" w:color="auto" w:fill="FFFFFF" w:themeFill="background1"/>
          </w:tcPr>
          <w:p w:rsidR="005331E2" w:rsidRPr="00D81C7A" w:rsidRDefault="005331E2" w:rsidP="00413FA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E70D2D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8A270A" w:rsidRPr="007B1F67" w:rsidTr="00DA43A2">
        <w:tc>
          <w:tcPr>
            <w:tcW w:w="10173" w:type="dxa"/>
            <w:gridSpan w:val="6"/>
            <w:shd w:val="clear" w:color="auto" w:fill="FFFFFF" w:themeFill="background1"/>
          </w:tcPr>
          <w:p w:rsidR="008A270A" w:rsidRPr="007B1F67" w:rsidRDefault="00A92BB9" w:rsidP="005B6724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Лёгкая атлетика – 9</w:t>
            </w:r>
            <w:r w:rsidR="008A270A">
              <w:rPr>
                <w:b/>
              </w:rPr>
              <w:t>ч; Гимн</w:t>
            </w:r>
            <w:r>
              <w:rPr>
                <w:b/>
              </w:rPr>
              <w:t xml:space="preserve">астика – 4ч; Подвижные игры – 9ч </w:t>
            </w:r>
          </w:p>
        </w:tc>
      </w:tr>
      <w:tr w:rsidR="008A270A" w:rsidRPr="007B1F67" w:rsidTr="003B75C8">
        <w:tc>
          <w:tcPr>
            <w:tcW w:w="706" w:type="dxa"/>
            <w:shd w:val="clear" w:color="auto" w:fill="FFFFFF" w:themeFill="background1"/>
          </w:tcPr>
          <w:p w:rsidR="008A270A" w:rsidRPr="0073286A" w:rsidRDefault="008A270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8A270A" w:rsidRPr="0052662F" w:rsidRDefault="008A270A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A270A" w:rsidRPr="007B1F67" w:rsidRDefault="008A270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A270A" w:rsidRPr="007B1F67" w:rsidRDefault="008A270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A270A" w:rsidRPr="009227AE" w:rsidRDefault="008A270A" w:rsidP="00413FA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 w:rsidR="007C4655">
              <w:rPr>
                <w:b/>
              </w:rPr>
              <w:t xml:space="preserve"> Работа </w:t>
            </w:r>
            <w:proofErr w:type="gramStart"/>
            <w:r w:rsidR="007C4655">
              <w:rPr>
                <w:b/>
              </w:rPr>
              <w:t>с б</w:t>
            </w:r>
            <w:proofErr w:type="gramEnd"/>
            <w:r w:rsidR="007C4655">
              <w:rPr>
                <w:b/>
              </w:rPr>
              <w:t>/</w:t>
            </w:r>
            <w:r>
              <w:rPr>
                <w:b/>
              </w:rPr>
              <w:t>больным мячом</w:t>
            </w:r>
          </w:p>
        </w:tc>
        <w:tc>
          <w:tcPr>
            <w:tcW w:w="2284" w:type="dxa"/>
            <w:shd w:val="clear" w:color="auto" w:fill="FFFFFF" w:themeFill="background1"/>
          </w:tcPr>
          <w:p w:rsidR="008A270A" w:rsidRPr="00D81C7A" w:rsidRDefault="008A270A" w:rsidP="00413FAF">
            <w:r w:rsidRPr="00D81C7A">
              <w:t>Уп</w:t>
            </w:r>
            <w:r w:rsidR="007C4655">
              <w:t xml:space="preserve">ражнения на развитие </w:t>
            </w:r>
            <w:proofErr w:type="spellStart"/>
            <w:r w:rsidR="007C4655">
              <w:t>координ</w:t>
            </w:r>
            <w:proofErr w:type="spellEnd"/>
            <w:r w:rsidR="007C4655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8A270A" w:rsidRPr="007B1F67" w:rsidRDefault="008A270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8A270A" w:rsidRPr="007B1F67" w:rsidTr="00A92BB9">
        <w:tc>
          <w:tcPr>
            <w:tcW w:w="706" w:type="dxa"/>
            <w:shd w:val="clear" w:color="auto" w:fill="FFFFFF" w:themeFill="background1"/>
          </w:tcPr>
          <w:p w:rsidR="008A270A" w:rsidRPr="0073286A" w:rsidRDefault="008A270A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A270A" w:rsidRPr="007B1F67" w:rsidRDefault="008A270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8A270A" w:rsidRPr="007B1F67" w:rsidRDefault="008A270A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8A270A" w:rsidRPr="009227AE" w:rsidRDefault="008A270A" w:rsidP="00413FAF">
            <w:pPr>
              <w:rPr>
                <w:b/>
              </w:rPr>
            </w:pPr>
            <w:r>
              <w:rPr>
                <w:b/>
              </w:rPr>
              <w:t xml:space="preserve">Гимнастика. </w:t>
            </w:r>
            <w:r w:rsidRPr="009227AE">
              <w:rPr>
                <w:b/>
              </w:rPr>
              <w:t>Прыжки через скакалку.</w:t>
            </w:r>
          </w:p>
        </w:tc>
        <w:tc>
          <w:tcPr>
            <w:tcW w:w="2284" w:type="dxa"/>
            <w:shd w:val="clear" w:color="auto" w:fill="FFFFFF" w:themeFill="background1"/>
          </w:tcPr>
          <w:p w:rsidR="008A270A" w:rsidRPr="00D81C7A" w:rsidRDefault="008A270A" w:rsidP="00413FA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8A270A" w:rsidRPr="007B1F67" w:rsidRDefault="008A270A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A92BB9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  <w:r>
              <w:rPr>
                <w:b/>
              </w:rPr>
              <w:t xml:space="preserve"> 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 w:rsidRPr="00D81C7A">
              <w:t>Уп</w:t>
            </w:r>
            <w:r w:rsidR="00797B8C">
              <w:t xml:space="preserve">ражнения на развитие </w:t>
            </w:r>
            <w:proofErr w:type="spellStart"/>
            <w:r w:rsidR="00797B8C">
              <w:t>координ</w:t>
            </w:r>
            <w:proofErr w:type="spellEnd"/>
            <w:r w:rsidR="00797B8C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эл.б/бола.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A2B1E">
            <w:r w:rsidRPr="00D81C7A">
              <w:t xml:space="preserve">Упражнения </w:t>
            </w:r>
            <w:r>
              <w:t>с мячом.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Спринт, н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тарт. повторный бег.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797B8C" w:rsidP="00413FAF">
            <w:r>
              <w:t>Упр</w:t>
            </w:r>
            <w:proofErr w:type="gramStart"/>
            <w:r>
              <w:t>.н</w:t>
            </w:r>
            <w:proofErr w:type="gramEnd"/>
            <w:r>
              <w:t>а разв.</w:t>
            </w:r>
            <w:r w:rsidR="00B93C50" w:rsidRPr="00D81C7A">
              <w:t xml:space="preserve"> </w:t>
            </w:r>
            <w:r>
              <w:t>гибк. и координации</w:t>
            </w:r>
            <w:r w:rsidR="00B93C50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5F367E">
            <w:r w:rsidRPr="00D81C7A">
              <w:t xml:space="preserve">Упражнения </w:t>
            </w:r>
            <w:r>
              <w:t>с мячом.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DD154E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эл.б/бола.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5F367E">
            <w:r w:rsidRPr="00D81C7A">
              <w:t xml:space="preserve">Упражнения </w:t>
            </w:r>
            <w:r>
              <w:t>с мячом.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797B8C">
              <w:rPr>
                <w:b/>
              </w:rPr>
              <w:t xml:space="preserve"> </w:t>
            </w:r>
            <w:r>
              <w:rPr>
                <w:b/>
              </w:rPr>
              <w:t>ф/бола.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797B8C" w:rsidP="00413FAF">
            <w:r>
              <w:t>Упр.</w:t>
            </w:r>
            <w:r w:rsidR="00B93C50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A92BB9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797B8C" w:rsidP="00413FAF">
            <w:pPr>
              <w:rPr>
                <w:b/>
              </w:rPr>
            </w:pPr>
            <w:r>
              <w:rPr>
                <w:b/>
              </w:rPr>
              <w:t xml:space="preserve">Тест: </w:t>
            </w:r>
            <w:proofErr w:type="spellStart"/>
            <w:r>
              <w:rPr>
                <w:b/>
              </w:rPr>
              <w:t>подтяг</w:t>
            </w:r>
            <w:proofErr w:type="spellEnd"/>
            <w:r>
              <w:rPr>
                <w:b/>
              </w:rPr>
              <w:t xml:space="preserve">. на н. </w:t>
            </w:r>
            <w:proofErr w:type="spellStart"/>
            <w:r>
              <w:rPr>
                <w:b/>
              </w:rPr>
              <w:t>перекл</w:t>
            </w:r>
            <w:proofErr w:type="spellEnd"/>
            <w:r>
              <w:rPr>
                <w:b/>
              </w:rPr>
              <w:t>.</w:t>
            </w:r>
            <w:r w:rsidR="00B93C50" w:rsidRPr="009227AE">
              <w:rPr>
                <w:b/>
              </w:rPr>
              <w:t xml:space="preserve"> из виса лежа согнувшись.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Силова</w:t>
            </w:r>
            <w:r w:rsidR="00797B8C">
              <w:rPr>
                <w:b/>
              </w:rPr>
              <w:t>я подготовка. Разв. скоростно</w:t>
            </w:r>
            <w:r>
              <w:rPr>
                <w:b/>
              </w:rPr>
              <w:t>-силовых качеств.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 w:rsidRPr="00D81C7A">
              <w:t>Уп</w:t>
            </w:r>
            <w:r w:rsidR="00797B8C">
              <w:t xml:space="preserve">ражнения на развитие </w:t>
            </w:r>
            <w:proofErr w:type="spellStart"/>
            <w:r w:rsidR="00797B8C">
              <w:t>координ</w:t>
            </w:r>
            <w:proofErr w:type="spellEnd"/>
            <w:r w:rsidR="00797B8C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A92BB9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797B8C" w:rsidP="00413FAF">
            <w:pPr>
              <w:rPr>
                <w:b/>
              </w:rPr>
            </w:pPr>
            <w:r>
              <w:rPr>
                <w:b/>
              </w:rPr>
              <w:t>Тест:</w:t>
            </w:r>
            <w:r w:rsidR="00B93C50">
              <w:rPr>
                <w:b/>
              </w:rPr>
              <w:t xml:space="preserve"> прыжок через скакалку,</w:t>
            </w:r>
            <w:r w:rsidR="00B93C50" w:rsidRPr="009227AE">
              <w:rPr>
                <w:b/>
              </w:rPr>
              <w:t xml:space="preserve"> под</w:t>
            </w:r>
            <w:r w:rsidR="00B93C50">
              <w:rPr>
                <w:b/>
              </w:rPr>
              <w:t xml:space="preserve">ъема туловища за 30 </w:t>
            </w:r>
            <w:proofErr w:type="gramStart"/>
            <w:r w:rsidR="00B93C50">
              <w:rPr>
                <w:b/>
              </w:rPr>
              <w:t>с</w:t>
            </w:r>
            <w:proofErr w:type="gramEnd"/>
            <w:r w:rsidR="00B93C50" w:rsidRPr="009227AE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797B8C" w:rsidP="005F367E">
            <w:r>
              <w:t>Упр.</w:t>
            </w:r>
            <w:r w:rsidR="00B93C50" w:rsidRPr="00D81C7A">
              <w:t xml:space="preserve"> на </w:t>
            </w:r>
            <w:r>
              <w:t xml:space="preserve">пресс, </w:t>
            </w:r>
            <w:proofErr w:type="spellStart"/>
            <w:r>
              <w:t>прыж</w:t>
            </w:r>
            <w:proofErr w:type="spellEnd"/>
            <w:r>
              <w:t>.</w:t>
            </w:r>
            <w:r w:rsidR="00B93C50">
              <w:t xml:space="preserve"> через </w:t>
            </w:r>
            <w:proofErr w:type="spellStart"/>
            <w:r w:rsidR="00B93C50">
              <w:t>скак</w:t>
            </w:r>
            <w:proofErr w:type="spellEnd"/>
            <w:r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 флорбола.</w:t>
            </w:r>
            <w:r w:rsidRPr="009227AE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 w:rsidRPr="00D81C7A">
              <w:t>Уп</w:t>
            </w:r>
            <w:r w:rsidR="00797B8C">
              <w:t xml:space="preserve">ражнения на развитие </w:t>
            </w:r>
            <w:proofErr w:type="spellStart"/>
            <w:r w:rsidR="00797B8C">
              <w:t>координ</w:t>
            </w:r>
            <w:proofErr w:type="spellEnd"/>
            <w:r w:rsidR="00797B8C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DD154E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</w:t>
            </w:r>
            <w:r w:rsidR="00797B8C">
              <w:rPr>
                <w:b/>
              </w:rPr>
              <w:t xml:space="preserve"> </w:t>
            </w:r>
            <w:r>
              <w:rPr>
                <w:b/>
              </w:rPr>
              <w:t>ф/бола.</w:t>
            </w:r>
            <w:r w:rsidRPr="009227AE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797B8C" w:rsidP="00413FAF">
            <w:r>
              <w:t>Упр.</w:t>
            </w:r>
            <w:r w:rsidR="00B93C50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 w:rsidRPr="009227AE">
              <w:rPr>
                <w:b/>
              </w:rPr>
              <w:t>Тестирование бега на 30</w:t>
            </w:r>
            <w:r>
              <w:rPr>
                <w:b/>
              </w:rPr>
              <w:t>,60</w:t>
            </w:r>
            <w:r w:rsidRPr="009227AE">
              <w:rPr>
                <w:b/>
              </w:rPr>
              <w:t xml:space="preserve"> м с высоког</w:t>
            </w:r>
            <w:r>
              <w:rPr>
                <w:b/>
              </w:rPr>
              <w:t>о старта.</w:t>
            </w:r>
            <w:r w:rsidRPr="009227AE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797B8C" w:rsidP="00413FAF">
            <w:pPr>
              <w:rPr>
                <w:b/>
              </w:rPr>
            </w:pPr>
            <w:r>
              <w:rPr>
                <w:b/>
              </w:rPr>
              <w:t>Тест:</w:t>
            </w:r>
            <w:r w:rsidR="00B93C50" w:rsidRPr="009227AE">
              <w:rPr>
                <w:b/>
              </w:rPr>
              <w:t xml:space="preserve"> челночного бега 3 </w:t>
            </w:r>
            <w:proofErr w:type="spellStart"/>
            <w:r w:rsidR="00B93C50" w:rsidRPr="009227AE">
              <w:rPr>
                <w:b/>
              </w:rPr>
              <w:t>х</w:t>
            </w:r>
            <w:proofErr w:type="spellEnd"/>
            <w:r w:rsidR="00B93C50" w:rsidRPr="009227AE">
              <w:rPr>
                <w:b/>
              </w:rPr>
              <w:t xml:space="preserve"> 10 м. Игра «Флаг на башне».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 w:rsidRPr="00D81C7A">
              <w:t>Уп</w:t>
            </w:r>
            <w:r w:rsidR="00797B8C">
              <w:t xml:space="preserve">ражнения на развитие </w:t>
            </w:r>
            <w:proofErr w:type="spellStart"/>
            <w:r w:rsidR="00797B8C">
              <w:t>координ</w:t>
            </w:r>
            <w:proofErr w:type="spellEnd"/>
            <w:r w:rsidR="00797B8C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797B8C" w:rsidP="00413FAF">
            <w:pPr>
              <w:rPr>
                <w:b/>
              </w:rPr>
            </w:pPr>
            <w:r>
              <w:rPr>
                <w:b/>
              </w:rPr>
              <w:t>Тест:</w:t>
            </w:r>
            <w:r w:rsidR="00B93C50">
              <w:rPr>
                <w:b/>
              </w:rPr>
              <w:t xml:space="preserve"> метания </w:t>
            </w:r>
            <w:r w:rsidR="00B93C50" w:rsidRPr="009227AE">
              <w:rPr>
                <w:b/>
              </w:rPr>
              <w:t xml:space="preserve">на дальность. </w:t>
            </w:r>
            <w:r>
              <w:rPr>
                <w:b/>
              </w:rPr>
              <w:lastRenderedPageBreak/>
              <w:t>Игра</w:t>
            </w:r>
            <w:r w:rsidR="00B93C50" w:rsidRPr="009227AE">
              <w:rPr>
                <w:b/>
              </w:rPr>
              <w:t>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lastRenderedPageBreak/>
              <w:t>О</w:t>
            </w:r>
            <w:r w:rsidR="00797B8C">
              <w:t>т</w:t>
            </w:r>
            <w:r>
              <w:t xml:space="preserve">жимания, </w:t>
            </w:r>
            <w:r>
              <w:lastRenderedPageBreak/>
              <w:t>подтягивание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Подвижные игры с эл. флорбола.</w:t>
            </w:r>
            <w:r w:rsidRPr="009227AE">
              <w:rPr>
                <w:b/>
              </w:rPr>
              <w:tab/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 w:rsidRPr="00D81C7A">
              <w:t xml:space="preserve">Упражнения на развитие </w:t>
            </w:r>
            <w:proofErr w:type="spellStart"/>
            <w:r w:rsidRPr="00D81C7A">
              <w:t>коорди</w:t>
            </w:r>
            <w:r w:rsidR="00797B8C">
              <w:t>н</w:t>
            </w:r>
            <w:proofErr w:type="spellEnd"/>
            <w:r w:rsidR="00797B8C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5F367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797B8C" w:rsidP="00413FAF">
            <w:pPr>
              <w:rPr>
                <w:b/>
              </w:rPr>
            </w:pPr>
            <w:r>
              <w:rPr>
                <w:b/>
              </w:rPr>
              <w:t>Тест:</w:t>
            </w:r>
            <w:r w:rsidR="00B93C50" w:rsidRPr="009227AE">
              <w:rPr>
                <w:b/>
              </w:rPr>
              <w:t xml:space="preserve"> бега на 1000 м.</w:t>
            </w:r>
            <w:r w:rsidR="007C4655">
              <w:rPr>
                <w:b/>
              </w:rPr>
              <w:t xml:space="preserve"> Игра «Марш закрытыми глазами».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>
              <w:t>Упражнения на пресс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  <w:tr w:rsidR="00B93C50" w:rsidRPr="007B1F67" w:rsidTr="003B75C8">
        <w:tc>
          <w:tcPr>
            <w:tcW w:w="706" w:type="dxa"/>
            <w:shd w:val="clear" w:color="auto" w:fill="FFFFFF" w:themeFill="background1"/>
          </w:tcPr>
          <w:p w:rsidR="00B93C50" w:rsidRPr="0073286A" w:rsidRDefault="00B93C50" w:rsidP="0073286A">
            <w:pPr>
              <w:pStyle w:val="a5"/>
              <w:numPr>
                <w:ilvl w:val="0"/>
                <w:numId w:val="21"/>
              </w:numPr>
              <w:jc w:val="both"/>
              <w:rPr>
                <w:sz w:val="26"/>
                <w:szCs w:val="26"/>
              </w:rPr>
            </w:pPr>
          </w:p>
          <w:p w:rsidR="00B93C50" w:rsidRPr="0052662F" w:rsidRDefault="00B93C50" w:rsidP="00526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1" w:type="dxa"/>
            <w:shd w:val="clear" w:color="auto" w:fill="FFFFFF" w:themeFill="background1"/>
          </w:tcPr>
          <w:p w:rsidR="00B93C50" w:rsidRPr="007B1F67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 w:themeFill="background1"/>
          </w:tcPr>
          <w:p w:rsidR="00B93C50" w:rsidRPr="009227AE" w:rsidRDefault="00B93C50" w:rsidP="00413FAF">
            <w:pPr>
              <w:rPr>
                <w:b/>
              </w:rPr>
            </w:pPr>
            <w:r>
              <w:rPr>
                <w:b/>
              </w:rPr>
              <w:t>Двухсторонняя игра в мини волейбол, флорбол.</w:t>
            </w:r>
          </w:p>
        </w:tc>
        <w:tc>
          <w:tcPr>
            <w:tcW w:w="2284" w:type="dxa"/>
            <w:shd w:val="clear" w:color="auto" w:fill="FFFFFF" w:themeFill="background1"/>
          </w:tcPr>
          <w:p w:rsidR="00B93C50" w:rsidRPr="00D81C7A" w:rsidRDefault="00B93C50" w:rsidP="00413FAF">
            <w:r w:rsidRPr="00D81C7A">
              <w:t>Упражнения на развит</w:t>
            </w:r>
            <w:r w:rsidR="00797B8C">
              <w:t xml:space="preserve">ие </w:t>
            </w:r>
            <w:proofErr w:type="spellStart"/>
            <w:r w:rsidR="00797B8C">
              <w:t>координ</w:t>
            </w:r>
            <w:proofErr w:type="spellEnd"/>
            <w:r w:rsidR="00797B8C">
              <w:t>.</w:t>
            </w:r>
          </w:p>
        </w:tc>
        <w:tc>
          <w:tcPr>
            <w:tcW w:w="2062" w:type="dxa"/>
            <w:shd w:val="clear" w:color="auto" w:fill="FFFFFF" w:themeFill="background1"/>
          </w:tcPr>
          <w:p w:rsidR="00B93C50" w:rsidRDefault="00B93C50" w:rsidP="00413FAF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8B319E">
      <w:footerReference w:type="default" r:id="rId9"/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19" w:rsidRDefault="00A73E19" w:rsidP="002A3BF1">
      <w:r>
        <w:separator/>
      </w:r>
    </w:p>
  </w:endnote>
  <w:endnote w:type="continuationSeparator" w:id="1">
    <w:p w:rsidR="00A73E19" w:rsidRDefault="00A73E19" w:rsidP="002A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4"/>
      <w:docPartObj>
        <w:docPartGallery w:val="Page Numbers (Bottom of Page)"/>
        <w:docPartUnique/>
      </w:docPartObj>
    </w:sdtPr>
    <w:sdtContent>
      <w:p w:rsidR="00A73E19" w:rsidRDefault="00A73E19">
        <w:pPr>
          <w:pStyle w:val="a3"/>
          <w:jc w:val="center"/>
        </w:pPr>
        <w:r>
          <w:t>[</w:t>
        </w:r>
        <w:fldSimple w:instr=" PAGE   \* MERGEFORMAT ">
          <w:r w:rsidR="008F5C81">
            <w:rPr>
              <w:noProof/>
            </w:rPr>
            <w:t>3</w:t>
          </w:r>
        </w:fldSimple>
        <w:r>
          <w:t>]</w:t>
        </w:r>
      </w:p>
    </w:sdtContent>
  </w:sdt>
  <w:p w:rsidR="00A73E19" w:rsidRDefault="00A73E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19" w:rsidRDefault="00A73E19" w:rsidP="002A3BF1">
      <w:r>
        <w:separator/>
      </w:r>
    </w:p>
  </w:footnote>
  <w:footnote w:type="continuationSeparator" w:id="1">
    <w:p w:rsidR="00A73E19" w:rsidRDefault="00A73E19" w:rsidP="002A3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8822D5"/>
    <w:multiLevelType w:val="hybridMultilevel"/>
    <w:tmpl w:val="1ACA1A5A"/>
    <w:lvl w:ilvl="0" w:tplc="E89C4E32">
      <w:start w:val="5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83BD0"/>
    <w:multiLevelType w:val="hybridMultilevel"/>
    <w:tmpl w:val="82927DC8"/>
    <w:lvl w:ilvl="0" w:tplc="58BEF848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127257"/>
    <w:multiLevelType w:val="hybridMultilevel"/>
    <w:tmpl w:val="11FEA96A"/>
    <w:lvl w:ilvl="0" w:tplc="D6ECDC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B6EC0"/>
    <w:multiLevelType w:val="hybridMultilevel"/>
    <w:tmpl w:val="1720A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0"/>
  </w:num>
  <w:num w:numId="4">
    <w:abstractNumId w:val="19"/>
  </w:num>
  <w:num w:numId="5">
    <w:abstractNumId w:val="8"/>
  </w:num>
  <w:num w:numId="6">
    <w:abstractNumId w:val="3"/>
  </w:num>
  <w:num w:numId="7">
    <w:abstractNumId w:val="10"/>
  </w:num>
  <w:num w:numId="8">
    <w:abstractNumId w:val="18"/>
  </w:num>
  <w:num w:numId="9">
    <w:abstractNumId w:val="4"/>
  </w:num>
  <w:num w:numId="10">
    <w:abstractNumId w:val="16"/>
  </w:num>
  <w:num w:numId="11">
    <w:abstractNumId w:val="13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2"/>
  </w:num>
  <w:num w:numId="15">
    <w:abstractNumId w:val="15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B41"/>
    <w:rsid w:val="00010582"/>
    <w:rsid w:val="00017842"/>
    <w:rsid w:val="00060AC0"/>
    <w:rsid w:val="000677BD"/>
    <w:rsid w:val="000716F3"/>
    <w:rsid w:val="00072499"/>
    <w:rsid w:val="000A3EB6"/>
    <w:rsid w:val="000B4643"/>
    <w:rsid w:val="000C5324"/>
    <w:rsid w:val="000E74C2"/>
    <w:rsid w:val="001467CC"/>
    <w:rsid w:val="001A415B"/>
    <w:rsid w:val="001A4208"/>
    <w:rsid w:val="001F4BFE"/>
    <w:rsid w:val="00272739"/>
    <w:rsid w:val="00277184"/>
    <w:rsid w:val="002A3BF1"/>
    <w:rsid w:val="002A7F72"/>
    <w:rsid w:val="002B0ED1"/>
    <w:rsid w:val="002F28F8"/>
    <w:rsid w:val="003144E4"/>
    <w:rsid w:val="00345AA9"/>
    <w:rsid w:val="00387FC1"/>
    <w:rsid w:val="003A179D"/>
    <w:rsid w:val="003B75C8"/>
    <w:rsid w:val="00407160"/>
    <w:rsid w:val="00413FAF"/>
    <w:rsid w:val="00431D19"/>
    <w:rsid w:val="00435EF5"/>
    <w:rsid w:val="00444A85"/>
    <w:rsid w:val="0045666B"/>
    <w:rsid w:val="0047203B"/>
    <w:rsid w:val="004A2B1E"/>
    <w:rsid w:val="004A7184"/>
    <w:rsid w:val="004D5C0A"/>
    <w:rsid w:val="004E1BA9"/>
    <w:rsid w:val="004F13DA"/>
    <w:rsid w:val="0052662F"/>
    <w:rsid w:val="005331E2"/>
    <w:rsid w:val="00547E09"/>
    <w:rsid w:val="00557D3B"/>
    <w:rsid w:val="00563C8A"/>
    <w:rsid w:val="00573010"/>
    <w:rsid w:val="0057343A"/>
    <w:rsid w:val="005A3796"/>
    <w:rsid w:val="005B6724"/>
    <w:rsid w:val="005D345A"/>
    <w:rsid w:val="005E5DA7"/>
    <w:rsid w:val="005F2AE1"/>
    <w:rsid w:val="005F367E"/>
    <w:rsid w:val="005F7970"/>
    <w:rsid w:val="00607DAB"/>
    <w:rsid w:val="00630DBB"/>
    <w:rsid w:val="00660FDD"/>
    <w:rsid w:val="00674F7E"/>
    <w:rsid w:val="006804BC"/>
    <w:rsid w:val="006D3493"/>
    <w:rsid w:val="006E7C13"/>
    <w:rsid w:val="0071162D"/>
    <w:rsid w:val="0073286A"/>
    <w:rsid w:val="00775EFC"/>
    <w:rsid w:val="00784842"/>
    <w:rsid w:val="00786061"/>
    <w:rsid w:val="00797B8C"/>
    <w:rsid w:val="007C4655"/>
    <w:rsid w:val="007D12DD"/>
    <w:rsid w:val="007D4C33"/>
    <w:rsid w:val="007F07DF"/>
    <w:rsid w:val="00810C61"/>
    <w:rsid w:val="00811C06"/>
    <w:rsid w:val="00813188"/>
    <w:rsid w:val="00837E37"/>
    <w:rsid w:val="00847A55"/>
    <w:rsid w:val="008617BB"/>
    <w:rsid w:val="0086301E"/>
    <w:rsid w:val="00896113"/>
    <w:rsid w:val="008A270A"/>
    <w:rsid w:val="008B319E"/>
    <w:rsid w:val="008C126D"/>
    <w:rsid w:val="008C7E89"/>
    <w:rsid w:val="008D0226"/>
    <w:rsid w:val="008D277C"/>
    <w:rsid w:val="008F2945"/>
    <w:rsid w:val="008F5C81"/>
    <w:rsid w:val="008F6789"/>
    <w:rsid w:val="00910B41"/>
    <w:rsid w:val="00913E56"/>
    <w:rsid w:val="00923BE6"/>
    <w:rsid w:val="009408F4"/>
    <w:rsid w:val="009727C4"/>
    <w:rsid w:val="00982CD7"/>
    <w:rsid w:val="009B3534"/>
    <w:rsid w:val="009B4252"/>
    <w:rsid w:val="009E6E6A"/>
    <w:rsid w:val="009F1406"/>
    <w:rsid w:val="009F2EEC"/>
    <w:rsid w:val="00A01C34"/>
    <w:rsid w:val="00A03616"/>
    <w:rsid w:val="00A11562"/>
    <w:rsid w:val="00A16EE4"/>
    <w:rsid w:val="00A2589A"/>
    <w:rsid w:val="00A552B8"/>
    <w:rsid w:val="00A6413F"/>
    <w:rsid w:val="00A73E19"/>
    <w:rsid w:val="00A92BB9"/>
    <w:rsid w:val="00A973E4"/>
    <w:rsid w:val="00AB0E71"/>
    <w:rsid w:val="00AB69FF"/>
    <w:rsid w:val="00AD0BFE"/>
    <w:rsid w:val="00AE33BB"/>
    <w:rsid w:val="00AE58A6"/>
    <w:rsid w:val="00AF43C3"/>
    <w:rsid w:val="00B367B3"/>
    <w:rsid w:val="00B44CFE"/>
    <w:rsid w:val="00B55FE3"/>
    <w:rsid w:val="00B65734"/>
    <w:rsid w:val="00B93C50"/>
    <w:rsid w:val="00C071B3"/>
    <w:rsid w:val="00C57B55"/>
    <w:rsid w:val="00C63541"/>
    <w:rsid w:val="00C661B5"/>
    <w:rsid w:val="00C93B40"/>
    <w:rsid w:val="00CB3EDB"/>
    <w:rsid w:val="00CC71B1"/>
    <w:rsid w:val="00CC769B"/>
    <w:rsid w:val="00D01580"/>
    <w:rsid w:val="00D16A85"/>
    <w:rsid w:val="00D2169E"/>
    <w:rsid w:val="00D33A8C"/>
    <w:rsid w:val="00D51DE2"/>
    <w:rsid w:val="00D93576"/>
    <w:rsid w:val="00D97BD4"/>
    <w:rsid w:val="00DA43A2"/>
    <w:rsid w:val="00DC60A7"/>
    <w:rsid w:val="00DD01FC"/>
    <w:rsid w:val="00DD154E"/>
    <w:rsid w:val="00DE2043"/>
    <w:rsid w:val="00DF7E01"/>
    <w:rsid w:val="00E12F4F"/>
    <w:rsid w:val="00E347A1"/>
    <w:rsid w:val="00E70D2D"/>
    <w:rsid w:val="00E86DF5"/>
    <w:rsid w:val="00E91A20"/>
    <w:rsid w:val="00EA6813"/>
    <w:rsid w:val="00EB55F2"/>
    <w:rsid w:val="00EC0B83"/>
    <w:rsid w:val="00ED1B02"/>
    <w:rsid w:val="00EF57FA"/>
    <w:rsid w:val="00F03901"/>
    <w:rsid w:val="00F418B7"/>
    <w:rsid w:val="00F64221"/>
    <w:rsid w:val="00F755CE"/>
    <w:rsid w:val="00F8198F"/>
    <w:rsid w:val="00F8336C"/>
    <w:rsid w:val="00F85B6E"/>
    <w:rsid w:val="00FC0E3E"/>
    <w:rsid w:val="00FC39DF"/>
    <w:rsid w:val="00FF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A3B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3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5C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5C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5AA79-63E6-48EE-87CC-19584AF3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5</cp:revision>
  <cp:lastPrinted>2020-08-31T07:12:00Z</cp:lastPrinted>
  <dcterms:created xsi:type="dcterms:W3CDTF">2025-06-28T08:58:00Z</dcterms:created>
  <dcterms:modified xsi:type="dcterms:W3CDTF">2026-08-25T19:35:00Z</dcterms:modified>
</cp:coreProperties>
</file>