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3B2" w:rsidRDefault="00C833B2" w:rsidP="00F37C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833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Комплект карточек для проверки и закрепления темы </w:t>
      </w:r>
    </w:p>
    <w:p w:rsidR="00C833B2" w:rsidRPr="00C833B2" w:rsidRDefault="00C833B2" w:rsidP="00F37C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833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«Дефис в наречиях» (7 класс)</w:t>
      </w:r>
    </w:p>
    <w:p w:rsidR="00C833B2" w:rsidRPr="00C833B2" w:rsidRDefault="00C833B2" w:rsidP="00F37C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833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№1. Базовый уровень (</w:t>
      </w:r>
      <w:proofErr w:type="gramStart"/>
      <w:r w:rsidRPr="00C833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распределительная</w:t>
      </w:r>
      <w:proofErr w:type="gramEnd"/>
      <w:r w:rsidRPr="00C833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</w:p>
    <w:p w:rsidR="00C833B2" w:rsidRDefault="00C833B2" w:rsidP="00F37C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Распределите словосочетания по трем колонкам таблицы. Объясните графически свой выбор (выделите приставки, корни, суффиксы).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833B2" w:rsidTr="00C833B2"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Слитно</w:t>
            </w:r>
          </w:p>
        </w:tc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Через дефис</w:t>
            </w:r>
          </w:p>
        </w:tc>
        <w:tc>
          <w:tcPr>
            <w:tcW w:w="3191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Раздельно</w:t>
            </w:r>
          </w:p>
        </w:tc>
      </w:tr>
      <w:tr w:rsidR="00C833B2" w:rsidTr="00C833B2"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3B2" w:rsidTr="00C833B2"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3B2" w:rsidTr="00C833B2"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3B2" w:rsidTr="00C833B2"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3B2" w:rsidTr="00C833B2"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3B2" w:rsidTr="00C833B2"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833B2" w:rsidRDefault="00C833B2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7929" w:rsidTr="00C833B2">
        <w:tc>
          <w:tcPr>
            <w:tcW w:w="3190" w:type="dxa"/>
          </w:tcPr>
          <w:p w:rsidR="00B87929" w:rsidRDefault="00B87929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B87929" w:rsidRDefault="00B87929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B87929" w:rsidRDefault="00B87929" w:rsidP="00F37C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33B2" w:rsidRPr="00C833B2" w:rsidRDefault="00C833B2" w:rsidP="00F37C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Словосочетания: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)з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имнему лесу, говорить (по)</w:t>
      </w:r>
      <w:proofErr w:type="spell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немецки</w:t>
      </w:r>
      <w:proofErr w:type="spell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кое(как) справиться, бок (о)бок идти, смотреть (в)даль морскую, тепло (по)весеннему, где(либо) найти, поступить (не)хорошо, еле(еле) дойти, (с)горяча нагрубить, точь(в)точь как отец, мало(помалу) приближаться.</w:t>
      </w:r>
    </w:p>
    <w:p w:rsidR="00C833B2" w:rsidRPr="00C833B2" w:rsidRDefault="00C833B2" w:rsidP="00F37C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C833B2" w:rsidRPr="00C833B2" w:rsidRDefault="00C833B2" w:rsidP="00F37C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833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№2. Средний уровень (орфографическая дуэль)</w:t>
      </w:r>
    </w:p>
    <w:p w:rsidR="00C833B2" w:rsidRPr="00C833B2" w:rsidRDefault="00C833B2" w:rsidP="00F37C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Раскройте скобки. Над 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каждым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словом укажите часть речи.</w:t>
      </w:r>
    </w:p>
    <w:p w:rsidR="00B87929" w:rsidRPr="00B87929" w:rsidRDefault="00B87929" w:rsidP="00F37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 (по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8792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B879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режнему живём в этом доме.</w:t>
      </w:r>
    </w:p>
    <w:p w:rsidR="00C833B2" w:rsidRPr="00C833B2" w:rsidRDefault="00C833B2" w:rsidP="00F37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скучает (по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режнему дому.</w:t>
      </w:r>
    </w:p>
    <w:p w:rsidR="00C833B2" w:rsidRPr="00C833B2" w:rsidRDefault="00C833B2" w:rsidP="00F37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 было (изумрудно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)з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еленым.</w:t>
      </w:r>
    </w:p>
    <w:p w:rsidR="00C833B2" w:rsidRPr="00C833B2" w:rsidRDefault="00C833B2" w:rsidP="00F37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Братья жили (душа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)в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(душу).</w:t>
      </w:r>
    </w:p>
    <w:p w:rsidR="00C833B2" w:rsidRPr="00C833B2" w:rsidRDefault="00C833B2" w:rsidP="00F37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Яблоки купили (за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)д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ешево.</w:t>
      </w:r>
    </w:p>
    <w:p w:rsidR="00C833B2" w:rsidRPr="00C833B2" w:rsidRDefault="00C833B2" w:rsidP="00F37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решена (по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)м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оему плану.</w:t>
      </w:r>
    </w:p>
    <w:p w:rsidR="00C833B2" w:rsidRPr="00C833B2" w:rsidRDefault="00B87929" w:rsidP="00F37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</w:t>
      </w:r>
      <w:r w:rsidR="00C833B2"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Start"/>
      <w:r w:rsidR="00C833B2"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)м</w:t>
      </w:r>
      <w:proofErr w:type="gramEnd"/>
      <w:r w:rsidR="00C833B2"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оему, это ошибка.</w:t>
      </w:r>
    </w:p>
    <w:p w:rsidR="00C833B2" w:rsidRPr="00C833B2" w:rsidRDefault="00C833B2" w:rsidP="00F37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Собака бегала (волчком).</w:t>
      </w:r>
    </w:p>
    <w:p w:rsidR="00C833B2" w:rsidRPr="00C833B2" w:rsidRDefault="00C833B2" w:rsidP="00F37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играли (кто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)в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о(что)горазд.</w:t>
      </w:r>
    </w:p>
    <w:p w:rsidR="00C833B2" w:rsidRPr="00C833B2" w:rsidRDefault="00B87929" w:rsidP="00F37C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Туристы разобьют</w:t>
      </w:r>
      <w:r w:rsidR="00C833B2"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лагерь (где</w:t>
      </w:r>
      <w:proofErr w:type="gramStart"/>
      <w:r w:rsidR="00C833B2"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="00C833B2"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="00C833B2"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ибудь</w:t>
      </w:r>
      <w:proofErr w:type="spellEnd"/>
      <w:r w:rsidR="00C833B2"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реки.</w:t>
      </w:r>
    </w:p>
    <w:p w:rsidR="00C833B2" w:rsidRPr="00C833B2" w:rsidRDefault="00C833B2" w:rsidP="00F37C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C833B2" w:rsidRPr="00C833B2" w:rsidRDefault="00C833B2" w:rsidP="00F37C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833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№3. Уровень повышенной сложности (конструктор и редактирование)</w:t>
      </w:r>
    </w:p>
    <w:p w:rsidR="00C833B2" w:rsidRPr="00C833B2" w:rsidRDefault="00C833B2" w:rsidP="00F37C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А.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Образуйте от данных слов наречия с дефисом:</w:t>
      </w:r>
    </w:p>
    <w:p w:rsidR="00C833B2" w:rsidRPr="00C833B2" w:rsidRDefault="00C833B2" w:rsidP="00F37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(по-русски)</w:t>
      </w:r>
    </w:p>
    <w:p w:rsidR="00C833B2" w:rsidRPr="00C833B2" w:rsidRDefault="00C833B2" w:rsidP="00F37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Куда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(куда-либо / куда-нибудь)</w:t>
      </w:r>
    </w:p>
    <w:p w:rsidR="00C833B2" w:rsidRPr="00C833B2" w:rsidRDefault="00C833B2" w:rsidP="00F37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Еле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(еле-еле)</w:t>
      </w:r>
    </w:p>
    <w:p w:rsidR="00C833B2" w:rsidRPr="00C833B2" w:rsidRDefault="00C833B2" w:rsidP="00F37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Точь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(точь-в-точь)</w:t>
      </w:r>
    </w:p>
    <w:p w:rsidR="00C833B2" w:rsidRPr="00C833B2" w:rsidRDefault="00C833B2" w:rsidP="00F37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Чуть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(чуть-чуть)</w:t>
      </w:r>
    </w:p>
    <w:p w:rsidR="00C833B2" w:rsidRPr="00C833B2" w:rsidRDefault="00C833B2" w:rsidP="00F37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Весна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(по-весеннему)</w:t>
      </w:r>
    </w:p>
    <w:p w:rsidR="00C833B2" w:rsidRPr="00C833B2" w:rsidRDefault="00C833B2" w:rsidP="00F37C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(какой-то / какой-либо)</w:t>
      </w:r>
    </w:p>
    <w:p w:rsidR="00C833B2" w:rsidRPr="00C833B2" w:rsidRDefault="00C833B2" w:rsidP="00F37C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Б.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Исправьте ошибки в предложениях. Выпишите только те слова, которые требуют исправления, в правильном виде.</w:t>
      </w:r>
    </w:p>
    <w:p w:rsidR="00C833B2" w:rsidRPr="00C833B2" w:rsidRDefault="00C833B2" w:rsidP="00F37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Солнце светило 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весеннему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ярко.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(по-весеннему)</w:t>
      </w:r>
    </w:p>
    <w:p w:rsidR="00C833B2" w:rsidRPr="00C833B2" w:rsidRDefault="00C833B2" w:rsidP="00F37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действовали согласованно и дружно.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(ошибки нет, НН в наречии на </w:t>
      </w:r>
      <w:proofErr w:type="gramStart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-О</w:t>
      </w:r>
      <w:proofErr w:type="gramEnd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C833B2" w:rsidRPr="00C833B2" w:rsidRDefault="00C833B2" w:rsidP="00F37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Кое кто забыл дома тетрадь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</w:t>
      </w:r>
      <w:proofErr w:type="gramEnd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ое-кто)</w:t>
      </w:r>
    </w:p>
    <w:p w:rsidR="00C833B2" w:rsidRPr="00C833B2" w:rsidRDefault="00C833B2" w:rsidP="00F37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Платье было сине зелёным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proofErr w:type="gramEnd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ине-зелёным)</w:t>
      </w:r>
    </w:p>
    <w:p w:rsidR="00C833B2" w:rsidRPr="00C833B2" w:rsidRDefault="00C833B2" w:rsidP="00F37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пути мы договорились действовать бок о бок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proofErr w:type="gramEnd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шибки нет)</w:t>
      </w:r>
    </w:p>
    <w:p w:rsidR="00C833B2" w:rsidRPr="00C833B2" w:rsidRDefault="00C833B2" w:rsidP="00F37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="00F37C41">
        <w:rPr>
          <w:rFonts w:ascii="Times New Roman" w:eastAsia="Times New Roman" w:hAnsi="Times New Roman" w:cs="Times New Roman"/>
          <w:sz w:val="24"/>
          <w:szCs w:val="24"/>
          <w:lang w:eastAsia="ru-RU"/>
        </w:rPr>
        <w:t>уехал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давным</w:t>
      </w:r>
      <w:proofErr w:type="spell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давно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</w:t>
      </w:r>
      <w:proofErr w:type="gramEnd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авным-давно)</w:t>
      </w:r>
    </w:p>
    <w:p w:rsidR="00C833B2" w:rsidRPr="00C833B2" w:rsidRDefault="00C833B2" w:rsidP="00F37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Ответь ка мне на один вопрос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proofErr w:type="gramEnd"/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тветь-ка)</w:t>
      </w:r>
    </w:p>
    <w:p w:rsidR="00C833B2" w:rsidRPr="00C833B2" w:rsidRDefault="00F37C41" w:rsidP="00F37C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Волей </w:t>
      </w:r>
      <w:r w:rsidRPr="00F37C4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неволей пришлось согласиться с его доводами</w:t>
      </w:r>
      <w:proofErr w:type="gramStart"/>
      <w:r w:rsidR="00C833B2"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C833B2"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="00C833B2"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="00C833B2"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proofErr w:type="gramEnd"/>
      <w:r w:rsidR="00C833B2"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олей-неволей)</w:t>
      </w:r>
    </w:p>
    <w:p w:rsidR="00F37C41" w:rsidRDefault="00F37C41" w:rsidP="00F37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7C41" w:rsidRDefault="00F37C41" w:rsidP="00F37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25452" w:rsidRDefault="00325452" w:rsidP="00F37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FC6611" w:rsidRPr="00B87929" w:rsidRDefault="00B87929" w:rsidP="00F37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79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Ключи</w:t>
      </w:r>
    </w:p>
    <w:p w:rsidR="00B87929" w:rsidRPr="00B87929" w:rsidRDefault="00B87929" w:rsidP="00F37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79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Карточка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B87929" w:rsidRPr="00C833B2" w:rsidRDefault="00B87929" w:rsidP="00F37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Через дефис: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говорить по-немецки, кое-как справиться, тепло по-весеннему, где-либо найти, еле-еле дойти, точь-в-точь как отец, мало-помалу приближаться.</w:t>
      </w:r>
    </w:p>
    <w:p w:rsidR="00B87929" w:rsidRPr="00C833B2" w:rsidRDefault="00B87929" w:rsidP="00F37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Слитно: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посмотреть вдаль (наречие), поступить нехорошо (=плохо), сгоряча нагрубить.</w:t>
      </w:r>
    </w:p>
    <w:p w:rsidR="00B87929" w:rsidRPr="00C833B2" w:rsidRDefault="00B87929" w:rsidP="00F37C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Раздельно: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зимнему лесу (прилагательное + сущ.), бок о бок идти, 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даль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морскую (предлог + сущ.).</w:t>
      </w:r>
    </w:p>
    <w:p w:rsidR="00F37C41" w:rsidRDefault="00F37C41" w:rsidP="00F37C41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7929" w:rsidRPr="00C833B2" w:rsidRDefault="00B87929" w:rsidP="00F37C41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79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Карточка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B879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B87929" w:rsidRPr="00C833B2" w:rsidRDefault="00B87929" w:rsidP="00F37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По-прежнему (нар.) — правило приставка П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окончание -ОМУ/-ЕМУ.</w:t>
      </w:r>
    </w:p>
    <w:p w:rsidR="00B87929" w:rsidRPr="00C833B2" w:rsidRDefault="00B87929" w:rsidP="00F37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прежнему (прил.) — относится к слову «дому».</w:t>
      </w:r>
    </w:p>
    <w:p w:rsidR="00B87929" w:rsidRPr="00C833B2" w:rsidRDefault="00B87929" w:rsidP="00F37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Изумрудно-зеленым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(прил.) — обозначает оттенок цвета.</w:t>
      </w:r>
    </w:p>
    <w:p w:rsidR="00B87929" w:rsidRPr="00C833B2" w:rsidRDefault="00B87929" w:rsidP="00F37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Душа в душу (фразеологизм, нар.) — пишется раздельно.</w:t>
      </w:r>
    </w:p>
    <w:p w:rsidR="00B87929" w:rsidRPr="00C833B2" w:rsidRDefault="00B87929" w:rsidP="00F37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Задешево (нар.) — приставка З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нельзя вставить слово.</w:t>
      </w:r>
    </w:p>
    <w:p w:rsidR="00B87929" w:rsidRPr="00C833B2" w:rsidRDefault="00B87929" w:rsidP="00F37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моему (мест.) — относится к слову «плану».</w:t>
      </w:r>
    </w:p>
    <w:p w:rsidR="00B87929" w:rsidRPr="00C833B2" w:rsidRDefault="00B87929" w:rsidP="00F37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По-моему (нар.) — вводное слово, правило ПО- + -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7929" w:rsidRPr="00C833B2" w:rsidRDefault="00B87929" w:rsidP="00F37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Волчком (нар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spellStart"/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тв</w:t>
      </w:r>
      <w:proofErr w:type="spell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</w:t>
      </w:r>
      <w:proofErr w:type="spell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. сущ.) — застывшая форма.</w:t>
      </w:r>
    </w:p>
    <w:p w:rsidR="00B87929" w:rsidRPr="00C833B2" w:rsidRDefault="00B87929" w:rsidP="00F37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во что </w:t>
      </w:r>
      <w:proofErr w:type="gram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горазд</w:t>
      </w:r>
      <w:proofErr w:type="gram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</w:t>
      </w:r>
      <w:proofErr w:type="spell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</w:t>
      </w:r>
      <w:proofErr w:type="spellEnd"/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., нар.) — пишется в четыре слова.</w:t>
      </w:r>
    </w:p>
    <w:p w:rsidR="00B87929" w:rsidRPr="00C833B2" w:rsidRDefault="00B87929" w:rsidP="00F37C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Где-нибудь (нар.) —</w:t>
      </w:r>
      <w:r w:rsidR="00F37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пишется 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НИБУДЬ через дефис.</w:t>
      </w:r>
    </w:p>
    <w:p w:rsidR="00F37C41" w:rsidRDefault="00F37C41" w:rsidP="00F37C41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7C41" w:rsidRPr="00F37C41" w:rsidRDefault="00F37C41" w:rsidP="00F37C4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Карточка 3</w:t>
      </w:r>
      <w:r w:rsidRPr="00F37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F37C41" w:rsidRPr="00C833B2" w:rsidRDefault="00F37C41" w:rsidP="00F37C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А.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Образуйте от данных слов наречия с дефисом:</w:t>
      </w:r>
    </w:p>
    <w:p w:rsidR="00F37C41" w:rsidRPr="00C833B2" w:rsidRDefault="00002452" w:rsidP="0000245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по-русски</w:t>
      </w:r>
    </w:p>
    <w:p w:rsidR="00F37C41" w:rsidRPr="00C833B2" w:rsidRDefault="00002452" w:rsidP="0000245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5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куда-либо / куда-нибудь</w:t>
      </w:r>
    </w:p>
    <w:p w:rsidR="00F37C41" w:rsidRPr="00C833B2" w:rsidRDefault="00002452" w:rsidP="0000245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5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еле-еле</w:t>
      </w:r>
    </w:p>
    <w:p w:rsidR="00F37C41" w:rsidRPr="00C833B2" w:rsidRDefault="00002452" w:rsidP="0000245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5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точь-в-точь</w:t>
      </w:r>
    </w:p>
    <w:p w:rsidR="00F37C41" w:rsidRPr="00C833B2" w:rsidRDefault="00002452" w:rsidP="0000245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52">
        <w:rPr>
          <w:rFonts w:ascii="Times New Roman" w:eastAsia="Times New Roman" w:hAnsi="Times New Roman" w:cs="Times New Roman"/>
          <w:sz w:val="24"/>
          <w:szCs w:val="24"/>
          <w:lang w:eastAsia="ru-RU"/>
        </w:rPr>
        <w:t>чуть-чуть</w:t>
      </w:r>
    </w:p>
    <w:p w:rsidR="00F37C41" w:rsidRPr="00C833B2" w:rsidRDefault="00002452" w:rsidP="0000245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по-весеннему</w:t>
      </w:r>
    </w:p>
    <w:p w:rsidR="00F37C41" w:rsidRPr="00C833B2" w:rsidRDefault="00002452" w:rsidP="0000245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какой-то / какой-либо</w:t>
      </w:r>
    </w:p>
    <w:p w:rsidR="00F37C41" w:rsidRPr="00C833B2" w:rsidRDefault="00F37C41" w:rsidP="00F37C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Б.</w:t>
      </w:r>
      <w:r w:rsidRPr="00C8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Исправьте ошибки в предложениях. Выпишите только те слова, которые требуют исправления, в правильном виде.</w:t>
      </w:r>
    </w:p>
    <w:p w:rsidR="00F37C41" w:rsidRPr="00C833B2" w:rsidRDefault="00002452" w:rsidP="0032545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по-весеннему</w:t>
      </w:r>
    </w:p>
    <w:p w:rsidR="00F37C41" w:rsidRPr="00C833B2" w:rsidRDefault="00F37C41" w:rsidP="0032545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452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 нет</w:t>
      </w:r>
    </w:p>
    <w:p w:rsidR="00F37C41" w:rsidRPr="00C833B2" w:rsidRDefault="00002452" w:rsidP="0032545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4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кое-кто</w:t>
      </w:r>
    </w:p>
    <w:p w:rsidR="00F37C41" w:rsidRPr="00C833B2" w:rsidRDefault="00002452" w:rsidP="0032545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45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сине-зелёным</w:t>
      </w:r>
    </w:p>
    <w:p w:rsidR="00F37C41" w:rsidRPr="00C833B2" w:rsidRDefault="00002452" w:rsidP="0032545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452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 нет</w:t>
      </w:r>
    </w:p>
    <w:p w:rsidR="00F37C41" w:rsidRPr="00C833B2" w:rsidRDefault="00002452" w:rsidP="0032545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45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давным-давно</w:t>
      </w:r>
    </w:p>
    <w:p w:rsidR="00F37C41" w:rsidRPr="00C833B2" w:rsidRDefault="00002452" w:rsidP="0032545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4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ответь-ка</w:t>
      </w:r>
    </w:p>
    <w:p w:rsidR="00F37C41" w:rsidRPr="00C833B2" w:rsidRDefault="00F37C41" w:rsidP="0032545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4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волей-нево</w:t>
      </w:r>
      <w:r w:rsidR="00002452" w:rsidRPr="0032545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</w:t>
      </w:r>
    </w:p>
    <w:p w:rsidR="00F37C41" w:rsidRDefault="00F37C41" w:rsidP="00F37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7929" w:rsidRDefault="00B87929" w:rsidP="00F37C41">
      <w:pPr>
        <w:spacing w:after="0" w:line="240" w:lineRule="auto"/>
      </w:pPr>
    </w:p>
    <w:sectPr w:rsidR="00B87929" w:rsidSect="00B87929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2485"/>
    <w:multiLevelType w:val="hybridMultilevel"/>
    <w:tmpl w:val="5A4817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9927BF"/>
    <w:multiLevelType w:val="multilevel"/>
    <w:tmpl w:val="0B94A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5D7B21"/>
    <w:multiLevelType w:val="multilevel"/>
    <w:tmpl w:val="01183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D029FD"/>
    <w:multiLevelType w:val="multilevel"/>
    <w:tmpl w:val="0A5246B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37770F"/>
    <w:multiLevelType w:val="multilevel"/>
    <w:tmpl w:val="85FEFB5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B2227D"/>
    <w:multiLevelType w:val="multilevel"/>
    <w:tmpl w:val="98D0D12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A82581"/>
    <w:multiLevelType w:val="multilevel"/>
    <w:tmpl w:val="0F628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BD2067"/>
    <w:multiLevelType w:val="multilevel"/>
    <w:tmpl w:val="7C84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030AE3"/>
    <w:multiLevelType w:val="multilevel"/>
    <w:tmpl w:val="B0F63BD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4717F0"/>
    <w:multiLevelType w:val="multilevel"/>
    <w:tmpl w:val="329E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3B2"/>
    <w:rsid w:val="00002452"/>
    <w:rsid w:val="00325452"/>
    <w:rsid w:val="005D7C73"/>
    <w:rsid w:val="00B87929"/>
    <w:rsid w:val="00C833B2"/>
    <w:rsid w:val="00F37C41"/>
    <w:rsid w:val="00FC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833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33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C83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C833B2"/>
    <w:rPr>
      <w:i/>
      <w:iCs/>
    </w:rPr>
  </w:style>
  <w:style w:type="table" w:styleId="a4">
    <w:name w:val="Table Grid"/>
    <w:basedOn w:val="a1"/>
    <w:uiPriority w:val="59"/>
    <w:rsid w:val="00C83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879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833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33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C83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C833B2"/>
    <w:rPr>
      <w:i/>
      <w:iCs/>
    </w:rPr>
  </w:style>
  <w:style w:type="table" w:styleId="a4">
    <w:name w:val="Table Grid"/>
    <w:basedOn w:val="a1"/>
    <w:uiPriority w:val="59"/>
    <w:rsid w:val="00C83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87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3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K750J</dc:creator>
  <cp:lastModifiedBy>K750J</cp:lastModifiedBy>
  <cp:revision>4</cp:revision>
  <dcterms:created xsi:type="dcterms:W3CDTF">2026-09-06T15:19:00Z</dcterms:created>
  <dcterms:modified xsi:type="dcterms:W3CDTF">2026-09-06T15:43:00Z</dcterms:modified>
</cp:coreProperties>
</file>