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5B2" w:rsidRPr="002C25B2" w:rsidRDefault="002C25B2" w:rsidP="00BA59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</w:t>
      </w:r>
      <w:r w:rsidRPr="002C25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ест по теме «Лексикология. Культура речи» (6 класс)</w:t>
      </w:r>
    </w:p>
    <w:p w:rsidR="002C25B2" w:rsidRPr="002C25B2" w:rsidRDefault="002C25B2" w:rsidP="00BA59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5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Инструкция:</w:t>
      </w:r>
      <w:r w:rsidRPr="002C2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заданиях 1–7 выберите один правильный ответ, обведя нужную букву. В заданиях 8 и 9 дайте краткий письменный ответ.</w:t>
      </w:r>
    </w:p>
    <w:p w:rsidR="002C25B2" w:rsidRPr="00BA59F5" w:rsidRDefault="002C25B2" w:rsidP="00BA59F5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называются слова, которые имеют одно значение?</w:t>
      </w:r>
      <w:r w:rsidRPr="00BA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Многозначные Б) Однозначные В) Антонимы</w:t>
      </w:r>
    </w:p>
    <w:p w:rsidR="002C25B2" w:rsidRPr="00BA59F5" w:rsidRDefault="002C25B2" w:rsidP="00BA59F5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Выберите пару синонимов:</w:t>
      </w:r>
      <w:r w:rsidRPr="00BA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Большой — маленький Б) Смелый — храбрый В) </w:t>
      </w:r>
      <w:r w:rsidR="00AD01DE" w:rsidRPr="00BA59F5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Врач — грач</w:t>
      </w:r>
      <w:r w:rsidRPr="00BA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Г) Рукав (реки) — рукав (одежды)</w:t>
      </w:r>
    </w:p>
    <w:p w:rsidR="002C25B2" w:rsidRPr="00BA59F5" w:rsidRDefault="002C25B2" w:rsidP="00BA59F5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Слова </w:t>
      </w:r>
      <w:r w:rsidRPr="00BA59F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сегодня</w:t>
      </w:r>
      <w:r w:rsidRPr="00BA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</w:t>
      </w:r>
      <w:r w:rsidRPr="00BA59F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сейчас</w:t>
      </w:r>
      <w:r w:rsidRPr="00BA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которые мы используем каждый день, называются...</w:t>
      </w:r>
      <w:r w:rsidRPr="00BA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Устаревшие Б) Заимствованные В) Общеупотребительные</w:t>
      </w:r>
    </w:p>
    <w:p w:rsidR="002C25B2" w:rsidRPr="00BA59F5" w:rsidRDefault="002C25B2" w:rsidP="00BA59F5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Найдите слово, которое пришло к нам из другого языка (заимствованное):</w:t>
      </w:r>
      <w:r w:rsidRPr="00BA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Лес Б) Дом В) Спорт Г) Вода</w:t>
      </w:r>
    </w:p>
    <w:p w:rsidR="002C25B2" w:rsidRDefault="002C25B2" w:rsidP="00BA59F5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сказать правильно?</w:t>
      </w:r>
      <w:r w:rsidRPr="00BA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Я надену новое платье. Б) Я </w:t>
      </w:r>
      <w:proofErr w:type="gramStart"/>
      <w:r w:rsidRPr="00BA59F5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одену новое платье</w:t>
      </w:r>
      <w:proofErr w:type="gramEnd"/>
      <w:r w:rsidRPr="00BA59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374AB" w:rsidRDefault="006374AB" w:rsidP="006374AB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4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Слова «ключ» (от двери) и «ключ» (родник) являются:</w:t>
      </w:r>
      <w:r w:rsidRPr="00637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Антонимами Б) Омонимами В) Паронимами Г) Синонимами</w:t>
      </w:r>
    </w:p>
    <w:p w:rsidR="006374AB" w:rsidRDefault="006374AB" w:rsidP="006374AB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4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Найдите диалектизм:</w:t>
      </w:r>
      <w:r w:rsidRPr="00637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Акварель Б) </w:t>
      </w:r>
      <w:r w:rsidRPr="006374A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</w:t>
      </w:r>
      <w:r w:rsidRPr="00637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В) Космос Г) </w:t>
      </w:r>
      <w:r w:rsidRPr="00637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Бурак (свекла) </w:t>
      </w:r>
    </w:p>
    <w:p w:rsidR="006374AB" w:rsidRPr="006374AB" w:rsidRDefault="006374AB" w:rsidP="006374AB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4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называются слова, вышедшие из активного повседневного употребления вместе с предметами и явлениями (</w:t>
      </w:r>
      <w:r w:rsidRPr="006374A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кафтан, аршин</w:t>
      </w:r>
      <w:r w:rsidRPr="006374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)?</w:t>
      </w:r>
      <w:r w:rsidRPr="00637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Неологизмы Б) Заимствованные слова В) Историзмы Г) Архаизмы</w:t>
      </w:r>
    </w:p>
    <w:p w:rsidR="006374AB" w:rsidRPr="006374AB" w:rsidRDefault="006374AB" w:rsidP="006374AB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4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каком ряду все слова являются профессионализмами?</w:t>
      </w:r>
      <w:r w:rsidRPr="00637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374AB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Пурга, тайга, балка Б) Фонетика, суффикс, морфема В) Гипербола, эпитет, метафора Г) Мольберт, киянка, стамеска</w:t>
      </w:r>
      <w:proofErr w:type="gramEnd"/>
    </w:p>
    <w:p w:rsidR="0003468C" w:rsidRPr="0003468C" w:rsidRDefault="0003468C" w:rsidP="0003468C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6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Какая помета в толковом словаре указывает на то, что слово является грубым и неуместным в культурной речи?</w:t>
      </w:r>
      <w:r w:rsidRPr="000346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</w:t>
      </w:r>
      <w:proofErr w:type="spellStart"/>
      <w:r w:rsidRPr="0003468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бран</w:t>
      </w:r>
      <w:proofErr w:type="spellEnd"/>
      <w:proofErr w:type="gramStart"/>
      <w:r w:rsidRPr="0003468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proofErr w:type="gramEnd"/>
      <w:r w:rsidRPr="000346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03468C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03468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ранное)</w:t>
      </w:r>
      <w:r w:rsidRPr="0003468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0346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Pr="0003468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спец.</w:t>
      </w:r>
      <w:r w:rsidRPr="000346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(специальное) В) </w:t>
      </w:r>
      <w:r w:rsidRPr="0003468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прост.</w:t>
      </w:r>
      <w:r w:rsidRPr="000346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(просторечное) Г) </w:t>
      </w:r>
      <w:r w:rsidRPr="0003468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перен.</w:t>
      </w:r>
      <w:r w:rsidRPr="000346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(переносное)</w:t>
      </w:r>
    </w:p>
    <w:p w:rsidR="0003468C" w:rsidRPr="0003468C" w:rsidRDefault="0003468C" w:rsidP="0003468C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6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Какое слово является неологизмом нашего времени?</w:t>
      </w:r>
      <w:r w:rsidRPr="000346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Светофор Б) Самолёт В) Смартфон Г) Автомобиль</w:t>
      </w:r>
    </w:p>
    <w:p w:rsidR="006374AB" w:rsidRPr="0003468C" w:rsidRDefault="0003468C" w:rsidP="0003468C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6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Какой словарь поможет узнать точное значение нового или непонятного слова?</w:t>
      </w:r>
      <w:r w:rsidRPr="000346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Орфографический словарь Б) Фразеологический словарь В) Толковый словарь Г) Словарь антонимов</w:t>
      </w:r>
    </w:p>
    <w:p w:rsidR="002C25B2" w:rsidRPr="00BA59F5" w:rsidRDefault="002C25B2" w:rsidP="00BA59F5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означает фразеологизм «водить за нос»?</w:t>
      </w:r>
      <w:r w:rsidRPr="00BA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Показывать дорогу Б) Обманывать В) Гулять с собакой</w:t>
      </w:r>
    </w:p>
    <w:p w:rsidR="002C25B2" w:rsidRPr="00BA59F5" w:rsidRDefault="002C25B2" w:rsidP="00BA59F5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каком предложении есть лишнее слово (ошибка)?</w:t>
      </w:r>
      <w:r w:rsidRPr="00BA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Осенью желтеют листья. Б) Моя автобиография написана </w:t>
      </w:r>
      <w:r w:rsidR="00AD01DE" w:rsidRPr="00BA59F5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тетради.</w:t>
      </w:r>
      <w:r w:rsidRPr="00BA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В) Мы купили сладкие яблоки.</w:t>
      </w:r>
    </w:p>
    <w:p w:rsidR="00B97868" w:rsidRDefault="002C25B2" w:rsidP="00BA59F5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Подберите антоним (слово с противоположным значением) к слову </w:t>
      </w:r>
      <w:r w:rsidRPr="00BA59F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грустный</w:t>
      </w:r>
      <w:r w:rsidRPr="00BA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2C25B2" w:rsidRPr="00B97868" w:rsidRDefault="002C25B2" w:rsidP="00B9786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8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Ответ: ____________________ </w:t>
      </w:r>
    </w:p>
    <w:p w:rsidR="00B97868" w:rsidRDefault="002C25B2" w:rsidP="00BA59F5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Прочитайте предложение. Замените выделенное просторечное слово </w:t>
      </w:r>
      <w:proofErr w:type="gramStart"/>
      <w:r w:rsidRPr="00BA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</w:t>
      </w:r>
      <w:proofErr w:type="gramEnd"/>
      <w:r w:rsidRPr="00BA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красивое литературное. Запишите новый глагол.</w:t>
      </w:r>
      <w:r w:rsidRPr="00BA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«Я целый вечер </w:t>
      </w:r>
      <w:proofErr w:type="spellStart"/>
      <w:r w:rsidRPr="00BA59F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зырил</w:t>
      </w:r>
      <w:proofErr w:type="spellEnd"/>
      <w:r w:rsidRPr="00BA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интересный фильм». </w:t>
      </w:r>
    </w:p>
    <w:p w:rsidR="002C25B2" w:rsidRPr="00B97868" w:rsidRDefault="002C25B2" w:rsidP="00B9786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8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Ответ: ____________________ </w:t>
      </w:r>
    </w:p>
    <w:p w:rsidR="00AD01DE" w:rsidRDefault="00AD01DE" w:rsidP="00BA59F5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Исправьте ошибку в предложении:</w:t>
      </w:r>
      <w:r w:rsidRPr="00BA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A59F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«Благодаря пожару деревня сгорела дотла»</w:t>
      </w:r>
      <w:r w:rsidRPr="00BA59F5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Запишите исправленный предлог.</w:t>
      </w:r>
    </w:p>
    <w:p w:rsidR="00B97868" w:rsidRPr="00B97868" w:rsidRDefault="00B97868" w:rsidP="00B9786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8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Ответ: ____________________ </w:t>
      </w:r>
    </w:p>
    <w:p w:rsidR="00BA59F5" w:rsidRPr="00BA59F5" w:rsidRDefault="00BA59F5" w:rsidP="00BA59F5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Объясните значение фразеологизма </w:t>
      </w:r>
      <w:r w:rsidRPr="00BA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«бить баклуши»</w:t>
      </w:r>
      <w:r w:rsidRPr="00BA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одним словом.</w:t>
      </w:r>
    </w:p>
    <w:p w:rsidR="00BA59F5" w:rsidRPr="00BA59F5" w:rsidRDefault="00BA59F5" w:rsidP="00BA59F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Ответ: ____________________ </w:t>
      </w:r>
    </w:p>
    <w:p w:rsidR="00BA59F5" w:rsidRDefault="00BA59F5" w:rsidP="00BA59F5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9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Выпишите лишнее слово из ряда, учитывая нормы сочетаемости:</w:t>
      </w:r>
      <w:r w:rsidRPr="00BA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A59F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причинить радость, причинить боль, причинить зло</w:t>
      </w:r>
      <w:r w:rsidRPr="00BA59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374AB" w:rsidRDefault="006374AB" w:rsidP="006374AB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Ответ: ____________________ </w:t>
      </w:r>
    </w:p>
    <w:p w:rsidR="00BA59F5" w:rsidRPr="006374AB" w:rsidRDefault="00BA59F5" w:rsidP="006374AB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74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Прочитайте предложение:</w:t>
      </w:r>
      <w:r w:rsidRPr="00637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374A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«На презентации </w:t>
      </w:r>
      <w:proofErr w:type="gramStart"/>
      <w:r w:rsidRPr="006374A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инновационного</w:t>
      </w:r>
      <w:proofErr w:type="gramEnd"/>
      <w:r w:rsidRPr="006374A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гаджета спикер презентовал амбициозный проект, который базируется на </w:t>
      </w:r>
      <w:proofErr w:type="spellStart"/>
      <w:r w:rsidRPr="006374A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хайповых</w:t>
      </w:r>
      <w:proofErr w:type="spellEnd"/>
      <w:r w:rsidRPr="006374A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технологиях». </w:t>
      </w:r>
      <w:r w:rsidRPr="006374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Выполните следующие задания:</w:t>
      </w:r>
    </w:p>
    <w:p w:rsidR="00BA59F5" w:rsidRPr="00BA59F5" w:rsidRDefault="00BA59F5" w:rsidP="00BA59F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Найдите в предложении 3 </w:t>
      </w:r>
      <w:proofErr w:type="gramStart"/>
      <w:r w:rsidRPr="00BA59F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заимствованных</w:t>
      </w:r>
      <w:proofErr w:type="gramEnd"/>
      <w:r w:rsidRPr="00BA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слова.</w:t>
      </w:r>
    </w:p>
    <w:p w:rsidR="00BA59F5" w:rsidRPr="00BA59F5" w:rsidRDefault="00BA59F5" w:rsidP="00BA59F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9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Подберите к каждому из них более уместный русский синоним, соответствующий официально-деловому или научному стилю речи.</w:t>
      </w:r>
    </w:p>
    <w:p w:rsidR="00BA59F5" w:rsidRPr="00BA59F5" w:rsidRDefault="00BA59F5" w:rsidP="00BA59F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9F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Перепишите предложение, заменив заимствования и разговорные элементы на стилистически нейтральную лексику.</w:t>
      </w:r>
    </w:p>
    <w:p w:rsidR="002C25B2" w:rsidRPr="00BA59F5" w:rsidRDefault="002C25B2" w:rsidP="00BA59F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 w:rsidRPr="002C25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Ключи к тесту</w:t>
      </w:r>
    </w:p>
    <w:p w:rsidR="00AD01DE" w:rsidRPr="00BA59F5" w:rsidRDefault="00AD01DE" w:rsidP="00BA59F5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9F5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</w:p>
    <w:p w:rsidR="00AD01DE" w:rsidRPr="00BA59F5" w:rsidRDefault="00AD01DE" w:rsidP="00BA59F5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9F5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</w:p>
    <w:p w:rsidR="00AD01DE" w:rsidRPr="00BA59F5" w:rsidRDefault="00AD01DE" w:rsidP="00BA59F5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9F5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</w:p>
    <w:p w:rsidR="00AD01DE" w:rsidRPr="00BA59F5" w:rsidRDefault="00AD01DE" w:rsidP="00BA59F5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9F5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</w:p>
    <w:p w:rsidR="00AD01DE" w:rsidRDefault="00AD01DE" w:rsidP="00BA59F5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9F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6374AB" w:rsidRDefault="006374AB" w:rsidP="00BA59F5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</w:p>
    <w:p w:rsidR="006374AB" w:rsidRDefault="006374AB" w:rsidP="00BA59F5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</w:p>
    <w:p w:rsidR="006374AB" w:rsidRDefault="006374AB" w:rsidP="00BA59F5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</w:p>
    <w:p w:rsidR="006374AB" w:rsidRDefault="006374AB" w:rsidP="00BA59F5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</w:p>
    <w:p w:rsidR="006374AB" w:rsidRDefault="0003468C" w:rsidP="00BA59F5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03468C" w:rsidRDefault="0003468C" w:rsidP="00BA59F5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</w:p>
    <w:p w:rsidR="0003468C" w:rsidRPr="00BA59F5" w:rsidRDefault="0003468C" w:rsidP="00BA59F5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</w:p>
    <w:p w:rsidR="00AD01DE" w:rsidRPr="00BA59F5" w:rsidRDefault="00AD01DE" w:rsidP="00BA59F5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9F5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</w:p>
    <w:p w:rsidR="00AD01DE" w:rsidRPr="00BA59F5" w:rsidRDefault="00AD01DE" w:rsidP="00BA59F5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9F5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</w:p>
    <w:p w:rsidR="00AD01DE" w:rsidRPr="00BA59F5" w:rsidRDefault="00AD01DE" w:rsidP="00BA59F5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9F5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Весёлый / Радостный</w:t>
      </w:r>
    </w:p>
    <w:p w:rsidR="00AD01DE" w:rsidRPr="00BA59F5" w:rsidRDefault="00AD01DE" w:rsidP="00BA59F5">
      <w:pPr>
        <w:pStyle w:val="a4"/>
        <w:numPr>
          <w:ilvl w:val="0"/>
          <w:numId w:val="4"/>
        </w:num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59F5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Смотрел</w:t>
      </w:r>
    </w:p>
    <w:p w:rsidR="00AD01DE" w:rsidRPr="00BA59F5" w:rsidRDefault="00AD01DE" w:rsidP="00BA59F5">
      <w:pPr>
        <w:pStyle w:val="a4"/>
        <w:numPr>
          <w:ilvl w:val="0"/>
          <w:numId w:val="4"/>
        </w:num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Из-за</w:t>
      </w:r>
      <w:proofErr w:type="gramStart"/>
      <w:r w:rsidRPr="00BA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В</w:t>
      </w:r>
      <w:proofErr w:type="gramEnd"/>
      <w:r w:rsidRPr="00BA59F5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следствие</w:t>
      </w:r>
    </w:p>
    <w:p w:rsidR="00AD01DE" w:rsidRDefault="00AD01DE" w:rsidP="00BA59F5">
      <w:pPr>
        <w:pStyle w:val="a4"/>
        <w:numPr>
          <w:ilvl w:val="0"/>
          <w:numId w:val="4"/>
        </w:num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59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A59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Бездельничать</w:t>
      </w:r>
    </w:p>
    <w:p w:rsidR="00BA59F5" w:rsidRDefault="00BA59F5" w:rsidP="00BA59F5">
      <w:pPr>
        <w:pStyle w:val="a4"/>
        <w:numPr>
          <w:ilvl w:val="0"/>
          <w:numId w:val="4"/>
        </w:num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Радость </w:t>
      </w:r>
    </w:p>
    <w:p w:rsidR="00BA59F5" w:rsidRPr="00BA59F5" w:rsidRDefault="00BA59F5" w:rsidP="00BA59F5">
      <w:pPr>
        <w:pStyle w:val="a4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9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Пример выполнения. </w:t>
      </w:r>
      <w:proofErr w:type="gramStart"/>
      <w:r w:rsidRPr="00BA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Презентации — представления; гаджет — устройство; спикер — докладчик; презентовал — представил; амбициозный — масштабный; базируется — основывается; </w:t>
      </w:r>
      <w:proofErr w:type="spellStart"/>
      <w:r w:rsidRPr="00BA59F5">
        <w:rPr>
          <w:rFonts w:ascii="Times New Roman" w:eastAsia="Times New Roman" w:hAnsi="Times New Roman" w:cs="Times New Roman"/>
          <w:sz w:val="24"/>
          <w:szCs w:val="24"/>
          <w:lang w:eastAsia="ru-RU"/>
        </w:rPr>
        <w:t>хайповых</w:t>
      </w:r>
      <w:proofErr w:type="spellEnd"/>
      <w:r w:rsidRPr="00BA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популярных. </w:t>
      </w:r>
      <w:proofErr w:type="gramEnd"/>
      <w:r w:rsidRPr="00BA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Скорректированное предложение: </w:t>
      </w:r>
      <w:r w:rsidRPr="00BA59F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«На представлении нового устройства докладчик изложил масштабный проект, который основывается на современных технологиях».</w:t>
      </w:r>
    </w:p>
    <w:p w:rsidR="00BA59F5" w:rsidRPr="00BA59F5" w:rsidRDefault="00BA59F5" w:rsidP="00BA59F5">
      <w:pPr>
        <w:pStyle w:val="a4"/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D01DE" w:rsidRPr="002C25B2" w:rsidRDefault="00AD01DE" w:rsidP="00BA59F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386F" w:rsidRPr="00BA59F5" w:rsidRDefault="006E386F" w:rsidP="00BA59F5">
      <w:pPr>
        <w:spacing w:after="0" w:line="240" w:lineRule="auto"/>
        <w:rPr>
          <w:sz w:val="24"/>
          <w:szCs w:val="24"/>
        </w:rPr>
      </w:pPr>
    </w:p>
    <w:sectPr w:rsidR="006E386F" w:rsidRPr="00BA59F5" w:rsidSect="0003468C">
      <w:pgSz w:w="11906" w:h="16838"/>
      <w:pgMar w:top="709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A20B8"/>
    <w:multiLevelType w:val="multilevel"/>
    <w:tmpl w:val="F8627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831B7D"/>
    <w:multiLevelType w:val="hybridMultilevel"/>
    <w:tmpl w:val="0E5058D0"/>
    <w:lvl w:ilvl="0" w:tplc="A426D3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2E4D98"/>
    <w:multiLevelType w:val="multilevel"/>
    <w:tmpl w:val="F9ACF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0BA6A62"/>
    <w:multiLevelType w:val="multilevel"/>
    <w:tmpl w:val="23364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C117ED"/>
    <w:multiLevelType w:val="hybridMultilevel"/>
    <w:tmpl w:val="5148CC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C02396"/>
    <w:multiLevelType w:val="multilevel"/>
    <w:tmpl w:val="E5D6D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96E7289"/>
    <w:multiLevelType w:val="multilevel"/>
    <w:tmpl w:val="6EFE8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5B2"/>
    <w:rsid w:val="0003468C"/>
    <w:rsid w:val="002C25B2"/>
    <w:rsid w:val="006374AB"/>
    <w:rsid w:val="006E386F"/>
    <w:rsid w:val="00AD01DE"/>
    <w:rsid w:val="00B97868"/>
    <w:rsid w:val="00BA5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C25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C25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2C25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2C25B2"/>
    <w:rPr>
      <w:i/>
      <w:iCs/>
    </w:rPr>
  </w:style>
  <w:style w:type="paragraph" w:styleId="a4">
    <w:name w:val="List Paragraph"/>
    <w:basedOn w:val="a"/>
    <w:uiPriority w:val="34"/>
    <w:qFormat/>
    <w:rsid w:val="00AD01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C25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C25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2C25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2C25B2"/>
    <w:rPr>
      <w:i/>
      <w:iCs/>
    </w:rPr>
  </w:style>
  <w:style w:type="paragraph" w:styleId="a4">
    <w:name w:val="List Paragraph"/>
    <w:basedOn w:val="a"/>
    <w:uiPriority w:val="34"/>
    <w:qFormat/>
    <w:rsid w:val="00AD01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47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29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30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97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031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567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04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31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78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6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29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6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34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5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1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4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0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23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2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9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7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75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18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10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6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8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8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K750J</dc:creator>
  <cp:lastModifiedBy>K750J</cp:lastModifiedBy>
  <cp:revision>3</cp:revision>
  <dcterms:created xsi:type="dcterms:W3CDTF">2026-09-06T16:47:00Z</dcterms:created>
  <dcterms:modified xsi:type="dcterms:W3CDTF">2026-09-06T18:18:00Z</dcterms:modified>
</cp:coreProperties>
</file>